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07" w:rsidRPr="00413107" w:rsidRDefault="00413107" w:rsidP="00413107">
      <w:pPr>
        <w:tabs>
          <w:tab w:val="left" w:pos="4660"/>
          <w:tab w:val="left" w:pos="4780"/>
        </w:tabs>
        <w:spacing w:line="240" w:lineRule="auto"/>
        <w:rPr>
          <w:rFonts w:eastAsia="Times New Roman"/>
          <w:b/>
          <w:sz w:val="20"/>
          <w:szCs w:val="20"/>
          <w:lang w:eastAsia="ru-RU"/>
        </w:rPr>
      </w:pPr>
      <w:r w:rsidRPr="00413107">
        <w:rPr>
          <w:rFonts w:eastAsia="Times New Roman"/>
          <w:b/>
          <w:sz w:val="20"/>
          <w:szCs w:val="20"/>
          <w:lang w:eastAsia="ru-RU"/>
        </w:rPr>
        <w:t>Утверждаю</w:t>
      </w:r>
    </w:p>
    <w:p w:rsidR="00413107" w:rsidRPr="00413107" w:rsidRDefault="00ED2C89" w:rsidP="00413107">
      <w:pPr>
        <w:tabs>
          <w:tab w:val="left" w:pos="4660"/>
          <w:tab w:val="left" w:pos="4780"/>
        </w:tabs>
        <w:spacing w:line="240" w:lineRule="auto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директор МБОУ «СОШ</w:t>
      </w:r>
    </w:p>
    <w:p w:rsidR="00413107" w:rsidRPr="00413107" w:rsidRDefault="00413107" w:rsidP="00413107">
      <w:pPr>
        <w:tabs>
          <w:tab w:val="left" w:pos="0"/>
          <w:tab w:val="left" w:pos="4660"/>
          <w:tab w:val="left" w:pos="4780"/>
        </w:tabs>
        <w:spacing w:line="240" w:lineRule="auto"/>
        <w:ind w:left="-360"/>
        <w:rPr>
          <w:rFonts w:eastAsia="Times New Roman"/>
          <w:b/>
          <w:sz w:val="20"/>
          <w:szCs w:val="20"/>
          <w:lang w:eastAsia="ru-RU"/>
        </w:rPr>
      </w:pPr>
      <w:r w:rsidRPr="00413107">
        <w:rPr>
          <w:rFonts w:eastAsia="Times New Roman"/>
          <w:b/>
          <w:sz w:val="20"/>
          <w:szCs w:val="20"/>
          <w:lang w:eastAsia="ru-RU"/>
        </w:rPr>
        <w:t xml:space="preserve">      </w:t>
      </w:r>
      <w:proofErr w:type="spellStart"/>
      <w:r w:rsidRPr="00413107">
        <w:rPr>
          <w:rFonts w:eastAsia="Times New Roman"/>
          <w:b/>
          <w:sz w:val="20"/>
          <w:szCs w:val="20"/>
          <w:lang w:eastAsia="ru-RU"/>
        </w:rPr>
        <w:t>с</w:t>
      </w:r>
      <w:proofErr w:type="gramStart"/>
      <w:r w:rsidRPr="00413107">
        <w:rPr>
          <w:rFonts w:eastAsia="Times New Roman"/>
          <w:b/>
          <w:sz w:val="20"/>
          <w:szCs w:val="20"/>
          <w:lang w:eastAsia="ru-RU"/>
        </w:rPr>
        <w:t>.</w:t>
      </w:r>
      <w:r w:rsidR="00ED2C89">
        <w:rPr>
          <w:rFonts w:eastAsia="Times New Roman"/>
          <w:b/>
          <w:sz w:val="20"/>
          <w:szCs w:val="20"/>
          <w:lang w:eastAsia="ru-RU"/>
        </w:rPr>
        <w:t>С</w:t>
      </w:r>
      <w:proofErr w:type="gramEnd"/>
      <w:r w:rsidR="00ED2C89">
        <w:rPr>
          <w:rFonts w:eastAsia="Times New Roman"/>
          <w:b/>
          <w:sz w:val="20"/>
          <w:szCs w:val="20"/>
          <w:lang w:eastAsia="ru-RU"/>
        </w:rPr>
        <w:t>тарый-Ачхой</w:t>
      </w:r>
      <w:proofErr w:type="spellEnd"/>
      <w:r w:rsidRPr="00413107">
        <w:rPr>
          <w:rFonts w:eastAsia="Times New Roman"/>
          <w:b/>
          <w:sz w:val="20"/>
          <w:szCs w:val="20"/>
          <w:lang w:eastAsia="ru-RU"/>
        </w:rPr>
        <w:t>»</w:t>
      </w:r>
      <w:proofErr w:type="spellStart"/>
      <w:r w:rsidRPr="00413107">
        <w:rPr>
          <w:rFonts w:eastAsia="Times New Roman"/>
          <w:b/>
          <w:sz w:val="20"/>
          <w:szCs w:val="20"/>
          <w:lang w:eastAsia="ru-RU"/>
        </w:rPr>
        <w:t>_________</w:t>
      </w:r>
      <w:r w:rsidR="000A72E4">
        <w:rPr>
          <w:rFonts w:eastAsia="Times New Roman"/>
          <w:b/>
          <w:sz w:val="20"/>
          <w:szCs w:val="20"/>
          <w:lang w:eastAsia="ru-RU"/>
        </w:rPr>
        <w:t>Дукаева</w:t>
      </w:r>
      <w:proofErr w:type="spellEnd"/>
      <w:r w:rsidR="000A72E4">
        <w:rPr>
          <w:rFonts w:eastAsia="Times New Roman"/>
          <w:b/>
          <w:sz w:val="20"/>
          <w:szCs w:val="20"/>
          <w:lang w:eastAsia="ru-RU"/>
        </w:rPr>
        <w:t xml:space="preserve"> К.Ю</w:t>
      </w:r>
      <w:r w:rsidR="00F11DB7">
        <w:rPr>
          <w:rFonts w:eastAsia="Times New Roman"/>
          <w:b/>
          <w:sz w:val="20"/>
          <w:szCs w:val="20"/>
          <w:lang w:eastAsia="ru-RU"/>
        </w:rPr>
        <w:t>.</w:t>
      </w:r>
      <w:bookmarkStart w:id="0" w:name="_GoBack"/>
      <w:bookmarkEnd w:id="0"/>
    </w:p>
    <w:p w:rsidR="00413107" w:rsidRDefault="00413107" w:rsidP="00413107">
      <w:pPr>
        <w:spacing w:line="276" w:lineRule="auto"/>
        <w:rPr>
          <w:b/>
          <w:szCs w:val="28"/>
        </w:rPr>
      </w:pPr>
    </w:p>
    <w:p w:rsidR="00684787" w:rsidRDefault="00856975" w:rsidP="00856975">
      <w:pPr>
        <w:spacing w:line="276" w:lineRule="auto"/>
        <w:jc w:val="center"/>
        <w:rPr>
          <w:b/>
          <w:szCs w:val="28"/>
        </w:rPr>
      </w:pPr>
      <w:r w:rsidRPr="00856975">
        <w:rPr>
          <w:b/>
          <w:szCs w:val="28"/>
        </w:rPr>
        <w:t>ГОДОВОЙ ПЛАН РАБОТЫ ЗАМЕСТИТЕЛЯ ДИРЕКТОРА ПО УВР</w:t>
      </w:r>
    </w:p>
    <w:p w:rsidR="00127BF6" w:rsidRPr="00856975" w:rsidRDefault="00127BF6" w:rsidP="00856975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="00B80DA0">
        <w:rPr>
          <w:b/>
          <w:szCs w:val="28"/>
        </w:rPr>
        <w:t>БОУ «С</w:t>
      </w:r>
      <w:r>
        <w:rPr>
          <w:b/>
          <w:szCs w:val="28"/>
        </w:rPr>
        <w:t xml:space="preserve">ОШ </w:t>
      </w:r>
      <w:proofErr w:type="spellStart"/>
      <w:r w:rsidR="00ED2C89">
        <w:rPr>
          <w:b/>
          <w:szCs w:val="28"/>
        </w:rPr>
        <w:t>с</w:t>
      </w:r>
      <w:proofErr w:type="gramStart"/>
      <w:r w:rsidR="00B80DA0">
        <w:rPr>
          <w:b/>
          <w:szCs w:val="28"/>
        </w:rPr>
        <w:t>.</w:t>
      </w:r>
      <w:r w:rsidR="00ED2C89">
        <w:rPr>
          <w:b/>
          <w:szCs w:val="28"/>
        </w:rPr>
        <w:t>С</w:t>
      </w:r>
      <w:proofErr w:type="gramEnd"/>
      <w:r w:rsidR="00ED2C89">
        <w:rPr>
          <w:b/>
          <w:szCs w:val="28"/>
        </w:rPr>
        <w:t>тарый-</w:t>
      </w:r>
      <w:r w:rsidR="00B80DA0">
        <w:rPr>
          <w:b/>
          <w:szCs w:val="28"/>
        </w:rPr>
        <w:t>А</w:t>
      </w:r>
      <w:r w:rsidR="00ED2C89">
        <w:rPr>
          <w:b/>
          <w:szCs w:val="28"/>
        </w:rPr>
        <w:t>чхой</w:t>
      </w:r>
      <w:proofErr w:type="spellEnd"/>
      <w:r w:rsidR="00B80DA0">
        <w:rPr>
          <w:b/>
          <w:szCs w:val="28"/>
        </w:rPr>
        <w:t>» НА 201</w:t>
      </w:r>
      <w:r w:rsidR="000A72E4">
        <w:rPr>
          <w:b/>
          <w:szCs w:val="28"/>
        </w:rPr>
        <w:t>3</w:t>
      </w:r>
      <w:r w:rsidR="00B80DA0">
        <w:rPr>
          <w:b/>
          <w:szCs w:val="28"/>
        </w:rPr>
        <w:t>-201</w:t>
      </w:r>
      <w:r w:rsidR="000A72E4">
        <w:rPr>
          <w:b/>
          <w:szCs w:val="28"/>
        </w:rPr>
        <w:t>4</w:t>
      </w:r>
      <w:r>
        <w:rPr>
          <w:b/>
          <w:szCs w:val="28"/>
        </w:rPr>
        <w:t xml:space="preserve"> УЧ.ГОД</w:t>
      </w:r>
    </w:p>
    <w:p w:rsidR="00F848F1" w:rsidRPr="00856975" w:rsidRDefault="00F848F1" w:rsidP="00856975">
      <w:pPr>
        <w:spacing w:line="276" w:lineRule="auto"/>
        <w:rPr>
          <w:szCs w:val="28"/>
        </w:rPr>
      </w:pPr>
    </w:p>
    <w:tbl>
      <w:tblPr>
        <w:tblStyle w:val="a3"/>
        <w:tblW w:w="10915" w:type="dxa"/>
        <w:tblInd w:w="-459" w:type="dxa"/>
        <w:tblLayout w:type="fixed"/>
        <w:tblLook w:val="04A0"/>
      </w:tblPr>
      <w:tblGrid>
        <w:gridCol w:w="1560"/>
        <w:gridCol w:w="8079"/>
        <w:gridCol w:w="6"/>
        <w:gridCol w:w="1270"/>
      </w:tblGrid>
      <w:tr w:rsidR="009E2606" w:rsidRPr="00856975" w:rsidTr="00897633">
        <w:trPr>
          <w:trHeight w:val="1098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  <w:r w:rsidRPr="00856975">
              <w:rPr>
                <w:b/>
                <w:szCs w:val="28"/>
              </w:rPr>
              <w:t>Месяц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  <w:r w:rsidRPr="00856975">
              <w:rPr>
                <w:b/>
                <w:szCs w:val="28"/>
              </w:rPr>
              <w:t xml:space="preserve">Содержание </w:t>
            </w:r>
          </w:p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856975">
              <w:rPr>
                <w:b/>
                <w:szCs w:val="28"/>
              </w:rPr>
              <w:t>Приме</w:t>
            </w:r>
            <w:r>
              <w:rPr>
                <w:b/>
                <w:szCs w:val="28"/>
              </w:rPr>
              <w:t>-</w:t>
            </w:r>
            <w:r w:rsidRPr="00856975">
              <w:rPr>
                <w:b/>
                <w:szCs w:val="28"/>
              </w:rPr>
              <w:t>чание</w:t>
            </w:r>
            <w:proofErr w:type="spellEnd"/>
            <w:proofErr w:type="gramEnd"/>
          </w:p>
        </w:tc>
      </w:tr>
      <w:tr w:rsidR="009E2606" w:rsidRPr="00856975" w:rsidTr="00897633"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  <w:r w:rsidRPr="00856975">
              <w:rPr>
                <w:b/>
                <w:szCs w:val="28"/>
              </w:rPr>
              <w:t>1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  <w:r w:rsidRPr="00856975">
              <w:rPr>
                <w:b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  <w:r w:rsidRPr="00856975">
              <w:rPr>
                <w:b/>
                <w:szCs w:val="28"/>
              </w:rPr>
              <w:t>3</w:t>
            </w:r>
          </w:p>
        </w:tc>
      </w:tr>
      <w:tr w:rsidR="009E2606" w:rsidRPr="00856975" w:rsidTr="00897633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  <w:r w:rsidRPr="00856975">
              <w:rPr>
                <w:b/>
                <w:szCs w:val="28"/>
              </w:rPr>
              <w:t>Август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</w:p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Подготовка школы к новому учебному году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</w:p>
        </w:tc>
      </w:tr>
      <w:tr w:rsidR="009E260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Подготовка к августовскому педсовету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</w:p>
        </w:tc>
      </w:tr>
      <w:tr w:rsidR="009E260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Составление и утверждение годового плана работы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</w:p>
        </w:tc>
      </w:tr>
      <w:tr w:rsidR="009E260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Подготовка тарификации учителей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</w:p>
        </w:tc>
      </w:tr>
      <w:tr w:rsidR="009E260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Подготовка к составлению расписания уроков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</w:p>
        </w:tc>
      </w:tr>
      <w:tr w:rsidR="009E260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Корректировка списков учащихся (с учетом прибывших и выбывших за лето)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</w:p>
        </w:tc>
      </w:tr>
      <w:tr w:rsidR="009E260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E2606" w:rsidRPr="00856975" w:rsidRDefault="009E2606" w:rsidP="00D955BB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Со</w:t>
            </w:r>
            <w:r w:rsidR="00B80DA0">
              <w:rPr>
                <w:szCs w:val="28"/>
              </w:rPr>
              <w:t>ставление списков 1-1</w:t>
            </w:r>
            <w:r w:rsidR="00D955BB">
              <w:rPr>
                <w:szCs w:val="28"/>
              </w:rPr>
              <w:t>0</w:t>
            </w:r>
            <w:r w:rsidRPr="00856975">
              <w:rPr>
                <w:szCs w:val="28"/>
              </w:rPr>
              <w:t>-х классов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</w:p>
        </w:tc>
      </w:tr>
      <w:tr w:rsidR="009E260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Проверка состояния кабинетов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</w:p>
        </w:tc>
      </w:tr>
      <w:tr w:rsidR="009E260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Собеседование с учителями с целью определения готовности к работе в новом учебном году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</w:p>
        </w:tc>
      </w:tr>
      <w:tr w:rsidR="009E2606" w:rsidRPr="00856975" w:rsidTr="009C5223">
        <w:trPr>
          <w:trHeight w:val="105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</w:tcBorders>
          </w:tcPr>
          <w:p w:rsidR="009C5223" w:rsidRPr="00856975" w:rsidRDefault="009E2606" w:rsidP="00D955BB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Собеседование с бывши</w:t>
            </w:r>
            <w:r w:rsidR="00B80DA0">
              <w:rPr>
                <w:szCs w:val="28"/>
              </w:rPr>
              <w:t>ми классными руководителями 9-х, 1</w:t>
            </w:r>
            <w:r w:rsidR="00D955BB">
              <w:rPr>
                <w:szCs w:val="28"/>
              </w:rPr>
              <w:t>0</w:t>
            </w:r>
            <w:r w:rsidR="00B80DA0">
              <w:rPr>
                <w:szCs w:val="28"/>
              </w:rPr>
              <w:t xml:space="preserve">-х </w:t>
            </w:r>
            <w:r w:rsidRPr="00856975">
              <w:rPr>
                <w:szCs w:val="28"/>
              </w:rPr>
              <w:t>классов с целью получения информации о поступлении учащихся в учебные заведения, устройстве на работу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9C5223">
        <w:trPr>
          <w:trHeight w:val="42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Совещание при ЗДУВР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E260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Собеседование с библиотекой по вопросу обеспечения учебниками, метод пособиями, другими средствами обучения.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</w:p>
        </w:tc>
      </w:tr>
      <w:tr w:rsidR="009E260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Подготовка к проведению первого учебного дня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</w:p>
        </w:tc>
      </w:tr>
      <w:tr w:rsidR="00B80DA0" w:rsidRPr="00856975" w:rsidTr="009C5223">
        <w:trPr>
          <w:trHeight w:val="111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80DA0" w:rsidRPr="00856975" w:rsidRDefault="00B80DA0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</w:tcBorders>
          </w:tcPr>
          <w:p w:rsidR="009C5223" w:rsidRPr="00856975" w:rsidRDefault="00B80DA0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Проведение родительских </w:t>
            </w:r>
            <w:r>
              <w:rPr>
                <w:szCs w:val="28"/>
              </w:rPr>
              <w:t xml:space="preserve">и ученических </w:t>
            </w:r>
            <w:r w:rsidRPr="00856975">
              <w:rPr>
                <w:szCs w:val="28"/>
              </w:rPr>
              <w:t>собраний</w:t>
            </w:r>
            <w:r>
              <w:rPr>
                <w:szCs w:val="28"/>
              </w:rPr>
              <w:t xml:space="preserve">в 9х классах </w:t>
            </w:r>
            <w:r w:rsidRPr="00856975">
              <w:rPr>
                <w:szCs w:val="28"/>
              </w:rPr>
              <w:t>(знакомство учащихся и и</w:t>
            </w:r>
            <w:r>
              <w:rPr>
                <w:szCs w:val="28"/>
              </w:rPr>
              <w:t xml:space="preserve">х родителей с положением о </w:t>
            </w:r>
            <w:proofErr w:type="spellStart"/>
            <w:r>
              <w:rPr>
                <w:szCs w:val="28"/>
              </w:rPr>
              <w:t>предпрофильном</w:t>
            </w:r>
            <w:proofErr w:type="spellEnd"/>
            <w:r>
              <w:rPr>
                <w:szCs w:val="28"/>
              </w:rPr>
              <w:t xml:space="preserve"> обучении</w:t>
            </w:r>
            <w:r w:rsidR="005E30E7">
              <w:rPr>
                <w:szCs w:val="28"/>
              </w:rPr>
              <w:t>, выбор предметов</w:t>
            </w:r>
            <w:r w:rsidRPr="00856975">
              <w:rPr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B80DA0" w:rsidRPr="00856975" w:rsidRDefault="00B80DA0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9C5223">
        <w:trPr>
          <w:trHeight w:val="36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</w:tcBorders>
          </w:tcPr>
          <w:p w:rsidR="009C5223" w:rsidRPr="00856975" w:rsidRDefault="009C5223" w:rsidP="009C522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Подготовка проектов приказов:</w:t>
            </w:r>
          </w:p>
          <w:p w:rsidR="009C5223" w:rsidRPr="00856975" w:rsidRDefault="009C5223" w:rsidP="009C522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- об учащихся, находящихся на индивидуальном обучении</w:t>
            </w:r>
          </w:p>
          <w:p w:rsidR="009C5223" w:rsidRPr="00856975" w:rsidRDefault="009C5223" w:rsidP="009C522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- организация работы с </w:t>
            </w:r>
            <w:proofErr w:type="gramStart"/>
            <w:r>
              <w:rPr>
                <w:szCs w:val="28"/>
              </w:rPr>
              <w:t>об</w:t>
            </w:r>
            <w:r w:rsidRPr="00856975">
              <w:rPr>
                <w:szCs w:val="28"/>
              </w:rPr>
              <w:t>у</w:t>
            </w:r>
            <w:r>
              <w:rPr>
                <w:szCs w:val="28"/>
              </w:rPr>
              <w:t>чающимися</w:t>
            </w:r>
            <w:proofErr w:type="gramEnd"/>
            <w:r>
              <w:rPr>
                <w:szCs w:val="28"/>
              </w:rPr>
              <w:t>, индивидуального обучения</w:t>
            </w:r>
          </w:p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E2606" w:rsidRPr="00856975" w:rsidTr="00897633"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18" w:space="0" w:color="auto"/>
            </w:tcBorders>
          </w:tcPr>
          <w:p w:rsidR="009E2606" w:rsidRDefault="009E2606" w:rsidP="009E26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Проведение педсовета №1</w:t>
            </w:r>
          </w:p>
          <w:p w:rsidR="009E2606" w:rsidRPr="00856975" w:rsidRDefault="009E2606" w:rsidP="009E2606">
            <w:pPr>
              <w:spacing w:line="276" w:lineRule="auto"/>
              <w:rPr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</w:p>
        </w:tc>
      </w:tr>
      <w:tr w:rsidR="005E30E7" w:rsidRPr="00856975" w:rsidTr="009C5223">
        <w:trPr>
          <w:trHeight w:val="1815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E30E7" w:rsidRPr="00856975" w:rsidRDefault="005E30E7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5E30E7" w:rsidRPr="00856975" w:rsidRDefault="005E30E7" w:rsidP="00856975">
            <w:pPr>
              <w:spacing w:line="276" w:lineRule="auto"/>
              <w:jc w:val="center"/>
              <w:rPr>
                <w:b/>
                <w:szCs w:val="28"/>
              </w:rPr>
            </w:pPr>
            <w:r w:rsidRPr="00856975">
              <w:rPr>
                <w:b/>
                <w:szCs w:val="28"/>
              </w:rPr>
              <w:t>Сентябрь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E30E7" w:rsidRPr="00856975" w:rsidRDefault="005E30E7" w:rsidP="00856975">
            <w:pPr>
              <w:spacing w:line="276" w:lineRule="auto"/>
              <w:rPr>
                <w:szCs w:val="28"/>
              </w:rPr>
            </w:pPr>
          </w:p>
          <w:p w:rsidR="005E30E7" w:rsidRPr="00856975" w:rsidRDefault="005E30E7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Составление и утверждение расписания:</w:t>
            </w:r>
          </w:p>
          <w:p w:rsidR="005E30E7" w:rsidRPr="00856975" w:rsidRDefault="005E30E7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- уроков</w:t>
            </w:r>
          </w:p>
          <w:p w:rsidR="005E30E7" w:rsidRPr="00856975" w:rsidRDefault="005E30E7" w:rsidP="008569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дополнительных занятий по подготовке к ЕГЭ И ГИА</w:t>
            </w:r>
          </w:p>
          <w:p w:rsidR="009C5223" w:rsidRPr="00856975" w:rsidRDefault="005E30E7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- кружков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30E7" w:rsidRPr="00856975" w:rsidRDefault="005E30E7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1265B1">
        <w:trPr>
          <w:trHeight w:val="285"/>
        </w:trPr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265B1" w:rsidRPr="00856975" w:rsidRDefault="009C5223" w:rsidP="008569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Посещение уроков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9C5223">
        <w:trPr>
          <w:trHeight w:val="450"/>
        </w:trPr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265B1" w:rsidRDefault="001265B1" w:rsidP="008569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Проверка поурочных планов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5E30E7" w:rsidRPr="00856975" w:rsidTr="009C522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E30E7" w:rsidRPr="00856975" w:rsidRDefault="005E30E7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</w:tcBorders>
          </w:tcPr>
          <w:p w:rsidR="005E30E7" w:rsidRPr="00856975" w:rsidRDefault="005E30E7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Составление графиков дежурства:</w:t>
            </w:r>
          </w:p>
          <w:p w:rsidR="005E30E7" w:rsidRPr="00856975" w:rsidRDefault="005E30E7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- администрации</w:t>
            </w:r>
          </w:p>
          <w:p w:rsidR="005E30E7" w:rsidRPr="00856975" w:rsidRDefault="005E30E7" w:rsidP="008569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классов </w:t>
            </w:r>
            <w:r w:rsidRPr="00856975">
              <w:rPr>
                <w:szCs w:val="28"/>
              </w:rPr>
              <w:t>по школе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5E30E7" w:rsidRPr="00856975" w:rsidRDefault="005E30E7" w:rsidP="00856975">
            <w:pPr>
              <w:spacing w:line="276" w:lineRule="auto"/>
              <w:rPr>
                <w:szCs w:val="28"/>
              </w:rPr>
            </w:pPr>
          </w:p>
        </w:tc>
      </w:tr>
      <w:tr w:rsidR="009E260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Тарификация учителей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</w:p>
        </w:tc>
      </w:tr>
      <w:tr w:rsidR="009E260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E2606" w:rsidRPr="00856975" w:rsidRDefault="009E260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Составление графика проведения экскурсий, контрольных, лабораторных и практических работ по предметам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E2606" w:rsidRPr="00856975" w:rsidRDefault="009E2606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C5223" w:rsidRPr="00856975" w:rsidRDefault="009C522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Проведение инструктажа по оформлению журналов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C5223" w:rsidRPr="00856975" w:rsidRDefault="009C522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Проверка личных дел учащихся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C5223" w:rsidRPr="00856975" w:rsidRDefault="009C522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Проверка классных журналов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897633">
        <w:tc>
          <w:tcPr>
            <w:tcW w:w="156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97633" w:rsidRPr="00856975" w:rsidRDefault="009C522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Проверка</w:t>
            </w:r>
            <w:r>
              <w:rPr>
                <w:szCs w:val="28"/>
              </w:rPr>
              <w:t xml:space="preserve"> рабочих</w:t>
            </w:r>
            <w:r w:rsidRPr="00856975">
              <w:rPr>
                <w:szCs w:val="28"/>
              </w:rPr>
              <w:t xml:space="preserve"> тетрадей </w:t>
            </w:r>
            <w:r>
              <w:rPr>
                <w:szCs w:val="28"/>
              </w:rPr>
              <w:t>об</w:t>
            </w:r>
            <w:r w:rsidRPr="00856975">
              <w:rPr>
                <w:szCs w:val="28"/>
              </w:rPr>
              <w:t>уча</w:t>
            </w:r>
            <w:r>
              <w:rPr>
                <w:szCs w:val="28"/>
              </w:rPr>
              <w:t>ю</w:t>
            </w:r>
            <w:r w:rsidRPr="00856975">
              <w:rPr>
                <w:szCs w:val="28"/>
              </w:rPr>
              <w:t>щихся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897633">
        <w:tc>
          <w:tcPr>
            <w:tcW w:w="156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C5223" w:rsidRPr="00856975" w:rsidRDefault="009C522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Проверка и утверждение календарно-тематического планирования учителей по каждому предмету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897633">
        <w:tc>
          <w:tcPr>
            <w:tcW w:w="156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Совещание при ЗДУВР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897633">
        <w:tc>
          <w:tcPr>
            <w:tcW w:w="156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Проведение </w:t>
            </w:r>
            <w:r>
              <w:rPr>
                <w:szCs w:val="28"/>
              </w:rPr>
              <w:t xml:space="preserve">входного </w:t>
            </w:r>
            <w:r w:rsidRPr="00856975">
              <w:rPr>
                <w:szCs w:val="28"/>
              </w:rPr>
              <w:t>мониторин</w:t>
            </w:r>
            <w:r>
              <w:rPr>
                <w:szCs w:val="28"/>
              </w:rPr>
              <w:t xml:space="preserve">га качества знаний обучающихся по </w:t>
            </w:r>
            <w:r w:rsidRPr="00856975">
              <w:rPr>
                <w:szCs w:val="28"/>
              </w:rPr>
              <w:t>предметам на начало года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5E30E7">
        <w:trPr>
          <w:trHeight w:val="367"/>
        </w:trPr>
        <w:tc>
          <w:tcPr>
            <w:tcW w:w="156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Сбор отчетов по итогам мониторинга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897633">
        <w:tc>
          <w:tcPr>
            <w:tcW w:w="156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Подготовка документов для сдачи статистической отчетности и тарификации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897633">
        <w:trPr>
          <w:trHeight w:val="1111"/>
        </w:trPr>
        <w:tc>
          <w:tcPr>
            <w:tcW w:w="156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Проведение родительских собраний (знакомство учащихся и их родителей с положением об итоговой аттестации выпускников, ГИА</w:t>
            </w:r>
            <w:r>
              <w:rPr>
                <w:szCs w:val="28"/>
              </w:rPr>
              <w:t>, ЕГЭ</w:t>
            </w:r>
            <w:r w:rsidRPr="00856975">
              <w:rPr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897633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  <w:r w:rsidRPr="00856975">
              <w:rPr>
                <w:b/>
                <w:szCs w:val="28"/>
              </w:rPr>
              <w:t>Октябрь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Совещание учителей, работающих в 5-х классах с учителями, выпустивших 4-е класс</w:t>
            </w:r>
            <w:proofErr w:type="gramStart"/>
            <w:r w:rsidRPr="00856975">
              <w:rPr>
                <w:szCs w:val="28"/>
              </w:rPr>
              <w:t>ы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 xml:space="preserve"> после классно-обобщающего контроля в 5х классах)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8C6486">
        <w:trPr>
          <w:trHeight w:val="72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</w:tcBorders>
          </w:tcPr>
          <w:p w:rsidR="008C6486" w:rsidRPr="00856975" w:rsidRDefault="009C522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Проведение совещания </w:t>
            </w:r>
            <w:r>
              <w:rPr>
                <w:szCs w:val="28"/>
              </w:rPr>
              <w:t xml:space="preserve">при ЗДУВР </w:t>
            </w:r>
            <w:r w:rsidRPr="00856975">
              <w:rPr>
                <w:szCs w:val="28"/>
              </w:rPr>
              <w:t xml:space="preserve">по предварительным итогам </w:t>
            </w:r>
            <w:r w:rsidRPr="00856975">
              <w:rPr>
                <w:szCs w:val="28"/>
                <w:lang w:val="en-US"/>
              </w:rPr>
              <w:t>I</w:t>
            </w:r>
            <w:r w:rsidRPr="00856975">
              <w:rPr>
                <w:szCs w:val="28"/>
              </w:rPr>
              <w:t>-й четверти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C6486">
        <w:trPr>
          <w:trHeight w:val="37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</w:tcBorders>
          </w:tcPr>
          <w:p w:rsidR="008C6486" w:rsidRPr="00856975" w:rsidRDefault="008C6486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Оформление стенда «Уголок выпускника»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9C5223">
        <w:trPr>
          <w:trHeight w:val="34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</w:tcBorders>
          </w:tcPr>
          <w:p w:rsidR="009C5223" w:rsidRPr="00856975" w:rsidRDefault="009C522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Организация работы с неуспевающими</w:t>
            </w:r>
            <w:r>
              <w:rPr>
                <w:szCs w:val="28"/>
              </w:rPr>
              <w:t>об</w:t>
            </w:r>
            <w:r w:rsidRPr="00856975">
              <w:rPr>
                <w:szCs w:val="28"/>
              </w:rPr>
              <w:t>уча</w:t>
            </w:r>
            <w:r>
              <w:rPr>
                <w:szCs w:val="28"/>
              </w:rPr>
              <w:t>ю</w:t>
            </w:r>
            <w:r w:rsidRPr="00856975">
              <w:rPr>
                <w:szCs w:val="28"/>
              </w:rPr>
              <w:t xml:space="preserve">щимися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8C6486">
        <w:trPr>
          <w:trHeight w:val="70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C6486" w:rsidRPr="00856975" w:rsidRDefault="009C5223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Составление графика подготовки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 xml:space="preserve"> к школьной олимпиаде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9C5223">
        <w:trPr>
          <w:trHeight w:val="391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</w:tcBorders>
          </w:tcPr>
          <w:p w:rsidR="008C6486" w:rsidRDefault="008C6486" w:rsidP="00897633">
            <w:pPr>
              <w:spacing w:line="276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подготовкой обучающихся к </w:t>
            </w:r>
            <w:r w:rsidR="00897633">
              <w:rPr>
                <w:szCs w:val="28"/>
              </w:rPr>
              <w:t xml:space="preserve">сдаче </w:t>
            </w:r>
            <w:r>
              <w:rPr>
                <w:szCs w:val="28"/>
              </w:rPr>
              <w:t>ЕГЭ и ГИА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C5223" w:rsidRPr="00856975" w:rsidRDefault="009C522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Составление графика проведения административных контрольных работ, срезов, техники чтения за </w:t>
            </w:r>
            <w:r w:rsidRPr="00856975">
              <w:rPr>
                <w:szCs w:val="28"/>
                <w:lang w:val="en-US"/>
              </w:rPr>
              <w:t>I</w:t>
            </w:r>
            <w:r w:rsidRPr="00856975">
              <w:rPr>
                <w:szCs w:val="28"/>
              </w:rPr>
              <w:t>-ю четверть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1265B1">
        <w:trPr>
          <w:trHeight w:val="42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</w:tcBorders>
          </w:tcPr>
          <w:p w:rsidR="001265B1" w:rsidRPr="00856975" w:rsidRDefault="001265B1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Посещение уроков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1265B1">
        <w:trPr>
          <w:trHeight w:val="31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</w:tcBorders>
          </w:tcPr>
          <w:p w:rsidR="001265B1" w:rsidRDefault="001265B1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Проверка поурочных планов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C5223" w:rsidRPr="00856975" w:rsidRDefault="009C522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Рубежный контроль по классам (по предметам) за </w:t>
            </w:r>
            <w:r w:rsidRPr="00856975">
              <w:rPr>
                <w:szCs w:val="28"/>
                <w:lang w:val="en-US"/>
              </w:rPr>
              <w:t>I</w:t>
            </w:r>
            <w:r w:rsidRPr="00856975">
              <w:rPr>
                <w:szCs w:val="28"/>
              </w:rPr>
              <w:t>-ю четверть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C5223" w:rsidRPr="00856975" w:rsidRDefault="009C522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Написание справок по итогам контроля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C5223" w:rsidRPr="00856975" w:rsidRDefault="009C522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Собеседование с </w:t>
            </w:r>
            <w:proofErr w:type="spellStart"/>
            <w:r w:rsidRPr="00856975">
              <w:rPr>
                <w:szCs w:val="28"/>
              </w:rPr>
              <w:t>кл</w:t>
            </w:r>
            <w:proofErr w:type="spellEnd"/>
            <w:r w:rsidRPr="00856975">
              <w:rPr>
                <w:szCs w:val="28"/>
              </w:rPr>
              <w:t xml:space="preserve">. руководителями по итогам </w:t>
            </w:r>
            <w:r w:rsidRPr="00856975">
              <w:rPr>
                <w:szCs w:val="28"/>
                <w:lang w:val="en-US"/>
              </w:rPr>
              <w:t>I</w:t>
            </w:r>
            <w:r w:rsidRPr="00856975">
              <w:rPr>
                <w:szCs w:val="28"/>
              </w:rPr>
              <w:t>-й четверти. Прием отчетов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9C522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C5223" w:rsidRPr="00856975" w:rsidRDefault="009C522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Проверка журналов:</w:t>
            </w:r>
          </w:p>
          <w:p w:rsidR="009C5223" w:rsidRPr="00856975" w:rsidRDefault="009C522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- классных</w:t>
            </w:r>
          </w:p>
          <w:p w:rsidR="009C5223" w:rsidRPr="00856975" w:rsidRDefault="009C522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- индивидуального обучения</w:t>
            </w:r>
          </w:p>
          <w:p w:rsidR="009C5223" w:rsidRPr="00856975" w:rsidRDefault="009C522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- групп продленного дня</w:t>
            </w:r>
          </w:p>
          <w:p w:rsidR="009C5223" w:rsidRDefault="009C522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- кружков</w:t>
            </w:r>
          </w:p>
          <w:p w:rsidR="001265B1" w:rsidRDefault="001265B1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тетрадей для контрольных работ</w:t>
            </w:r>
          </w:p>
          <w:p w:rsidR="001265B1" w:rsidRDefault="001265B1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планов воспитательной работы</w:t>
            </w:r>
          </w:p>
          <w:p w:rsidR="009C5223" w:rsidRPr="00856975" w:rsidRDefault="00897633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дневников обучающихся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9C5223">
        <w:trPr>
          <w:trHeight w:val="7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Подготовка </w:t>
            </w:r>
            <w:r>
              <w:rPr>
                <w:szCs w:val="28"/>
              </w:rPr>
              <w:t>к педсовету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9C522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single" w:sz="18" w:space="0" w:color="auto"/>
            </w:tcBorders>
          </w:tcPr>
          <w:p w:rsidR="009C5223" w:rsidRPr="00856975" w:rsidRDefault="009C5223" w:rsidP="009C5223">
            <w:pPr>
              <w:spacing w:line="276" w:lineRule="auto"/>
              <w:rPr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897633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  <w:r w:rsidRPr="00856975">
              <w:rPr>
                <w:b/>
                <w:szCs w:val="28"/>
              </w:rPr>
              <w:t>Ноябрь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Проведение педсовета №2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1265B1">
        <w:trPr>
          <w:trHeight w:val="431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</w:tcBorders>
          </w:tcPr>
          <w:p w:rsidR="001265B1" w:rsidRPr="00856975" w:rsidRDefault="009C5223" w:rsidP="008569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Подготовка к районной олимпиаде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1265B1">
        <w:trPr>
          <w:trHeight w:val="417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265B1" w:rsidRPr="00856975" w:rsidRDefault="001265B1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Посещение уроков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rPr>
          <w:trHeight w:val="291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97633" w:rsidRDefault="001265B1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Проверка поурочных планов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897633" w:rsidRPr="00856975" w:rsidTr="00897633">
        <w:trPr>
          <w:trHeight w:val="43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7633" w:rsidRPr="00856975" w:rsidRDefault="0089763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97633" w:rsidRDefault="0089763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Проверка</w:t>
            </w:r>
            <w:r>
              <w:rPr>
                <w:szCs w:val="28"/>
              </w:rPr>
              <w:t xml:space="preserve"> рабочих</w:t>
            </w:r>
            <w:r w:rsidRPr="00856975">
              <w:rPr>
                <w:szCs w:val="28"/>
              </w:rPr>
              <w:t xml:space="preserve"> тетрадей </w:t>
            </w:r>
            <w:r>
              <w:rPr>
                <w:szCs w:val="28"/>
              </w:rPr>
              <w:t>об</w:t>
            </w:r>
            <w:r w:rsidRPr="00856975">
              <w:rPr>
                <w:szCs w:val="28"/>
              </w:rPr>
              <w:t>уча</w:t>
            </w:r>
            <w:r>
              <w:rPr>
                <w:szCs w:val="28"/>
              </w:rPr>
              <w:t>ю</w:t>
            </w:r>
            <w:r w:rsidRPr="00856975">
              <w:rPr>
                <w:szCs w:val="28"/>
              </w:rPr>
              <w:t>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</w:p>
        </w:tc>
      </w:tr>
      <w:tr w:rsidR="00897633" w:rsidRPr="00856975" w:rsidTr="001265B1">
        <w:trPr>
          <w:trHeight w:val="39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7633" w:rsidRPr="00856975" w:rsidRDefault="0089763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</w:tcBorders>
          </w:tcPr>
          <w:p w:rsidR="00897633" w:rsidRDefault="00897633" w:rsidP="00897633">
            <w:pPr>
              <w:spacing w:line="276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подготовкой обучающихся к сдаче ЕГЭ и ГИА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</w:p>
        </w:tc>
      </w:tr>
      <w:tr w:rsidR="009C5223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C5223" w:rsidRPr="00856975" w:rsidRDefault="009C522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9C5223" w:rsidRPr="00856975" w:rsidRDefault="009C5223" w:rsidP="009E2606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Прием родителей по вопросам учебно-воспитательной деятельности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9C5223" w:rsidRPr="00856975" w:rsidRDefault="009C5223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1265B1">
        <w:trPr>
          <w:trHeight w:val="31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</w:tcBorders>
          </w:tcPr>
          <w:p w:rsidR="001265B1" w:rsidRPr="00856975" w:rsidRDefault="001265B1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Написание справок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1265B1">
        <w:trPr>
          <w:trHeight w:val="42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</w:tcBorders>
          </w:tcPr>
          <w:p w:rsidR="001265B1" w:rsidRPr="00856975" w:rsidRDefault="001265B1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Совещание при ЗДУВР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1265B1">
        <w:trPr>
          <w:trHeight w:val="609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1265B1" w:rsidRPr="00856975" w:rsidRDefault="001265B1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Подготовка и проведение заседания </w:t>
            </w:r>
            <w:r>
              <w:rPr>
                <w:szCs w:val="28"/>
              </w:rPr>
              <w:t>Ш</w:t>
            </w:r>
            <w:r w:rsidRPr="00856975">
              <w:rPr>
                <w:szCs w:val="28"/>
              </w:rPr>
              <w:t>МС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  <w:r w:rsidRPr="00856975">
              <w:rPr>
                <w:b/>
                <w:szCs w:val="28"/>
              </w:rPr>
              <w:t>Декабрь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Подготовка и сдача статистического отчета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Подготовка к проведению педсовета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1265B1">
        <w:trPr>
          <w:trHeight w:val="73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Итоги районной олимпиады. Контроль подготовки к республиканской олимпиаде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1265B1">
        <w:trPr>
          <w:trHeight w:val="306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265B1" w:rsidRPr="00856975" w:rsidRDefault="001265B1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Посещение уроков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rPr>
          <w:trHeight w:val="246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97633" w:rsidRDefault="001265B1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Проверка поурочных планов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897633" w:rsidRPr="00856975" w:rsidTr="001265B1">
        <w:trPr>
          <w:trHeight w:val="48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7633" w:rsidRPr="00856975" w:rsidRDefault="0089763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</w:tcBorders>
          </w:tcPr>
          <w:p w:rsidR="00897633" w:rsidRDefault="0089763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Проверка</w:t>
            </w:r>
            <w:r>
              <w:rPr>
                <w:szCs w:val="28"/>
              </w:rPr>
              <w:t xml:space="preserve"> рабочих</w:t>
            </w:r>
            <w:r w:rsidRPr="00856975">
              <w:rPr>
                <w:szCs w:val="28"/>
              </w:rPr>
              <w:t xml:space="preserve"> тетрадей </w:t>
            </w:r>
            <w:r>
              <w:rPr>
                <w:szCs w:val="28"/>
              </w:rPr>
              <w:t>об</w:t>
            </w:r>
            <w:r w:rsidRPr="00856975">
              <w:rPr>
                <w:szCs w:val="28"/>
              </w:rPr>
              <w:t>уча</w:t>
            </w:r>
            <w:r>
              <w:rPr>
                <w:szCs w:val="28"/>
              </w:rPr>
              <w:t>ю</w:t>
            </w:r>
            <w:r w:rsidRPr="00856975">
              <w:rPr>
                <w:szCs w:val="28"/>
              </w:rPr>
              <w:t>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1265B1">
        <w:trPr>
          <w:trHeight w:val="64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Распоряжение о порядке окончания </w:t>
            </w:r>
            <w:r w:rsidRPr="00856975">
              <w:rPr>
                <w:szCs w:val="28"/>
                <w:lang w:val="en-US"/>
              </w:rPr>
              <w:t>II</w:t>
            </w:r>
            <w:r w:rsidRPr="00856975">
              <w:rPr>
                <w:szCs w:val="28"/>
              </w:rPr>
              <w:t>-й четверти и о работе школы во время каникул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rPr>
          <w:trHeight w:val="351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подготовкой обучающихся к сдаче ЕГЭ и ГИА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897633" w:rsidRPr="00856975" w:rsidTr="001265B1">
        <w:trPr>
          <w:trHeight w:val="37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7633" w:rsidRPr="00856975" w:rsidRDefault="0089763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</w:tcBorders>
          </w:tcPr>
          <w:p w:rsidR="00897633" w:rsidRDefault="00897633" w:rsidP="008569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Совещание при ЗДУВР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Проверка состояния классных журналов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Организация работы с неуспевающими учащимися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Мониторинг качества знаний в конце первого полугодия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Прием родителей по вопросам учебно-воспитательной деятельности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Контроль над организацией работы с одаренными детьми 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Напи</w:t>
            </w:r>
            <w:r>
              <w:rPr>
                <w:szCs w:val="28"/>
              </w:rPr>
              <w:t xml:space="preserve">сание справок </w:t>
            </w:r>
          </w:p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  <w:r w:rsidRPr="00856975">
              <w:rPr>
                <w:b/>
                <w:szCs w:val="28"/>
              </w:rPr>
              <w:t>Январь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Проведение педсовета №3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Анализ состояния учебно-воспитательной работы по всем направлениям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Корректировка плана работы школы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Проверка состояния учебных кабинетов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1265B1">
        <w:trPr>
          <w:trHeight w:val="73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Собеседование с учителями по к</w:t>
            </w:r>
            <w:r w:rsidR="0093357B">
              <w:rPr>
                <w:szCs w:val="28"/>
              </w:rPr>
              <w:t>алендарно-тематическому планированию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1265B1">
        <w:trPr>
          <w:trHeight w:val="39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265B1" w:rsidRPr="00856975" w:rsidRDefault="001265B1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Посещение уроков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93357B">
        <w:trPr>
          <w:trHeight w:val="321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3357B" w:rsidRDefault="001265B1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Проверка поурочных планов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93357B" w:rsidRPr="00856975" w:rsidTr="00897633">
        <w:trPr>
          <w:trHeight w:val="40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3357B" w:rsidRPr="00856975" w:rsidRDefault="0093357B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3357B" w:rsidRDefault="0093357B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Проверка выполнения практической части учебной программы   (практических, лабораторных работ)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57B" w:rsidRPr="00856975" w:rsidRDefault="0093357B" w:rsidP="00856975">
            <w:pPr>
              <w:spacing w:line="276" w:lineRule="auto"/>
              <w:rPr>
                <w:szCs w:val="28"/>
              </w:rPr>
            </w:pPr>
          </w:p>
        </w:tc>
      </w:tr>
      <w:tr w:rsidR="00897633" w:rsidRPr="00856975" w:rsidTr="00897633">
        <w:trPr>
          <w:trHeight w:val="243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7633" w:rsidRPr="00856975" w:rsidRDefault="0089763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97633" w:rsidRDefault="00897633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Проверка тетрадей для контрольных работ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</w:p>
        </w:tc>
      </w:tr>
      <w:tr w:rsidR="00897633" w:rsidRPr="00856975" w:rsidTr="00316550">
        <w:trPr>
          <w:trHeight w:val="43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7633" w:rsidRPr="00856975" w:rsidRDefault="0089763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97633" w:rsidRDefault="00897633" w:rsidP="00897633">
            <w:pPr>
              <w:spacing w:line="276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подготовкой обучающихся к сдаче ЕГЭ и ГИА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</w:p>
        </w:tc>
      </w:tr>
      <w:tr w:rsidR="00316550" w:rsidRPr="00856975" w:rsidTr="001265B1">
        <w:trPr>
          <w:trHeight w:val="40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6550" w:rsidRPr="00856975" w:rsidRDefault="00316550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</w:tcBorders>
          </w:tcPr>
          <w:p w:rsidR="00316550" w:rsidRDefault="00316550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Совещание при ЗДУВР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316550" w:rsidRPr="00856975" w:rsidRDefault="00316550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Родительские собрания по итогам первого полугодия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Публичный отчет администрации школы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Собеседование с учителями по вопросу выполнения программы, практической части программы по предмету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Составление графика проведения контрольных, практических и лабораторных работ на </w:t>
            </w:r>
            <w:r w:rsidRPr="00856975">
              <w:rPr>
                <w:szCs w:val="28"/>
                <w:lang w:val="en-US"/>
              </w:rPr>
              <w:t>III</w:t>
            </w:r>
            <w:r w:rsidRPr="00856975">
              <w:rPr>
                <w:szCs w:val="28"/>
              </w:rPr>
              <w:t>-ю четверть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c>
          <w:tcPr>
            <w:tcW w:w="156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Контроль над работой </w:t>
            </w:r>
            <w:r>
              <w:rPr>
                <w:szCs w:val="28"/>
              </w:rPr>
              <w:t>Ш</w:t>
            </w:r>
            <w:r w:rsidRPr="00856975">
              <w:rPr>
                <w:szCs w:val="28"/>
              </w:rPr>
              <w:t>МС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c>
          <w:tcPr>
            <w:tcW w:w="156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Организация внеурочной деятельности (элективные курсы, кружки)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1265B1" w:rsidRPr="00856975" w:rsidTr="00897633">
        <w:trPr>
          <w:trHeight w:val="770"/>
        </w:trPr>
        <w:tc>
          <w:tcPr>
            <w:tcW w:w="156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65B1" w:rsidRPr="00856975" w:rsidRDefault="001265B1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Подготовка материала на учителей, прошедших аттестацию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1265B1" w:rsidRPr="00856975" w:rsidRDefault="001265B1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  <w:r w:rsidRPr="00856975">
              <w:rPr>
                <w:b/>
                <w:szCs w:val="28"/>
              </w:rPr>
              <w:t>Февраль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18" w:space="0" w:color="auto"/>
            </w:tcBorders>
          </w:tcPr>
          <w:p w:rsidR="008C6486" w:rsidRDefault="008C6486" w:rsidP="00897633">
            <w:pPr>
              <w:spacing w:line="276" w:lineRule="auto"/>
              <w:rPr>
                <w:szCs w:val="28"/>
              </w:rPr>
            </w:pPr>
          </w:p>
          <w:p w:rsidR="008C6486" w:rsidRPr="00856975" w:rsidRDefault="008C6486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Контроль над работой со слабоуспевающими учащимися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1265B1">
        <w:trPr>
          <w:trHeight w:val="39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</w:tcBorders>
          </w:tcPr>
          <w:p w:rsidR="008C6486" w:rsidRPr="00856975" w:rsidRDefault="008C6486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Посещение уроков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rPr>
          <w:trHeight w:val="40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97633" w:rsidRDefault="008C6486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Проверка поурочных планов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97633" w:rsidRPr="00856975" w:rsidTr="001265B1">
        <w:trPr>
          <w:trHeight w:val="366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7633" w:rsidRPr="00856975" w:rsidRDefault="0089763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97633" w:rsidRDefault="00897633" w:rsidP="00897633">
            <w:pPr>
              <w:spacing w:line="276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подготовкой обучающихся к сдаче ЕГЭ и ГИА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316550">
        <w:trPr>
          <w:trHeight w:val="291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C6486" w:rsidRDefault="008C6486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Совещание при ЗДУВР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1265B1">
        <w:trPr>
          <w:trHeight w:val="43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</w:tcBorders>
          </w:tcPr>
          <w:p w:rsidR="008C6486" w:rsidRPr="00856975" w:rsidRDefault="008C6486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Прием родителей по вопросам учебно-воспитательной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Оформление документации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Подготовка к педсовету</w:t>
            </w:r>
          </w:p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rPr>
          <w:trHeight w:val="786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  <w:r w:rsidRPr="00856975">
              <w:rPr>
                <w:b/>
                <w:szCs w:val="28"/>
              </w:rPr>
              <w:t>Март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Проверка журналов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Распоряжение о порядке окончания </w:t>
            </w:r>
            <w:r w:rsidRPr="00856975">
              <w:rPr>
                <w:szCs w:val="28"/>
                <w:lang w:val="en-US"/>
              </w:rPr>
              <w:t>III</w:t>
            </w:r>
            <w:r w:rsidRPr="00856975">
              <w:rPr>
                <w:szCs w:val="28"/>
              </w:rPr>
              <w:t>-ей четверти и работа школы во время каникул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Прием отчетов по итогам </w:t>
            </w:r>
            <w:r w:rsidRPr="00856975">
              <w:rPr>
                <w:szCs w:val="28"/>
                <w:lang w:val="en-US"/>
              </w:rPr>
              <w:t>III</w:t>
            </w:r>
            <w:r w:rsidRPr="00856975">
              <w:rPr>
                <w:szCs w:val="28"/>
              </w:rPr>
              <w:t>-ей четверти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1265B1">
        <w:trPr>
          <w:trHeight w:val="42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Контроль над организацией повторения пройденного материала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1265B1">
        <w:trPr>
          <w:trHeight w:val="351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C6486" w:rsidRPr="00856975" w:rsidRDefault="008C6486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Посещение уроков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rPr>
          <w:trHeight w:val="336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97633" w:rsidRDefault="008C6486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Проверка поурочных планов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97633" w:rsidRPr="00856975" w:rsidTr="00897633">
        <w:trPr>
          <w:trHeight w:val="39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7633" w:rsidRPr="00856975" w:rsidRDefault="0089763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97633" w:rsidRDefault="00897633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Проверка тетрадей для контрольных работ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</w:p>
        </w:tc>
      </w:tr>
      <w:tr w:rsidR="00897633" w:rsidRPr="00856975" w:rsidTr="00316550">
        <w:trPr>
          <w:trHeight w:val="306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7633" w:rsidRPr="00856975" w:rsidRDefault="0089763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97633" w:rsidRDefault="00897633" w:rsidP="00897633">
            <w:pPr>
              <w:spacing w:line="276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подготовкой обучающихся к сдаче ЕГЭ и ГИА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1265B1">
        <w:trPr>
          <w:trHeight w:val="366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</w:tcBorders>
          </w:tcPr>
          <w:p w:rsidR="008C6486" w:rsidRDefault="008C6486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Совещание при ЗДУВР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Проведение родительских собраний (знакомство учащихся и их родителей с положением об итоговой аттестации выпускников, ГИА</w:t>
            </w:r>
            <w:r>
              <w:rPr>
                <w:szCs w:val="28"/>
              </w:rPr>
              <w:t>, ЕГЭ</w:t>
            </w:r>
            <w:r w:rsidRPr="00856975">
              <w:rPr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Рубежный контроль по классам (по предметам) за </w:t>
            </w:r>
            <w:r w:rsidRPr="00856975">
              <w:rPr>
                <w:szCs w:val="28"/>
                <w:lang w:val="en-US"/>
              </w:rPr>
              <w:t>III</w:t>
            </w:r>
            <w:r w:rsidRPr="00856975">
              <w:rPr>
                <w:szCs w:val="28"/>
              </w:rPr>
              <w:t>-ю четверть.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Составление графика проведения контрольных практических и лабораторных работ на </w:t>
            </w:r>
            <w:r w:rsidRPr="00856975">
              <w:rPr>
                <w:szCs w:val="28"/>
                <w:lang w:val="en-US"/>
              </w:rPr>
              <w:t>IV</w:t>
            </w:r>
            <w:r w:rsidRPr="00856975">
              <w:rPr>
                <w:szCs w:val="28"/>
              </w:rPr>
              <w:t>-четверть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Составление справок по итогам контроля</w:t>
            </w:r>
          </w:p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97633" w:rsidRPr="00856975" w:rsidTr="00897633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7633" w:rsidRPr="00856975" w:rsidRDefault="0089763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897633" w:rsidRPr="00856975" w:rsidRDefault="00897633" w:rsidP="00856975">
            <w:pPr>
              <w:spacing w:line="276" w:lineRule="auto"/>
              <w:jc w:val="center"/>
              <w:rPr>
                <w:b/>
                <w:szCs w:val="28"/>
              </w:rPr>
            </w:pPr>
            <w:r w:rsidRPr="00856975">
              <w:rPr>
                <w:b/>
                <w:szCs w:val="28"/>
              </w:rPr>
              <w:t>Апрель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18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</w:p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Проведение педсовета №4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</w:p>
        </w:tc>
      </w:tr>
      <w:tr w:rsidR="00897633" w:rsidRPr="00856975" w:rsidTr="001265B1">
        <w:trPr>
          <w:trHeight w:val="30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7633" w:rsidRPr="00856975" w:rsidRDefault="0089763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Утверждение экзаменационных материалов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</w:p>
        </w:tc>
      </w:tr>
      <w:tr w:rsidR="00897633" w:rsidRPr="00856975" w:rsidTr="001265B1">
        <w:trPr>
          <w:trHeight w:val="36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7633" w:rsidRPr="00856975" w:rsidRDefault="0089763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97633" w:rsidRPr="00856975" w:rsidRDefault="00897633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Посещение уроков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</w:p>
        </w:tc>
      </w:tr>
      <w:tr w:rsidR="00897633" w:rsidRPr="00856975" w:rsidTr="00897633">
        <w:trPr>
          <w:trHeight w:val="40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7633" w:rsidRPr="00856975" w:rsidRDefault="0089763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97633" w:rsidRDefault="00897633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Проверка</w:t>
            </w:r>
            <w:r>
              <w:rPr>
                <w:szCs w:val="28"/>
              </w:rPr>
              <w:t xml:space="preserve"> рабочих</w:t>
            </w:r>
            <w:r w:rsidRPr="00856975">
              <w:rPr>
                <w:szCs w:val="28"/>
              </w:rPr>
              <w:t xml:space="preserve"> тетрадей </w:t>
            </w:r>
            <w:r>
              <w:rPr>
                <w:szCs w:val="28"/>
              </w:rPr>
              <w:t>об</w:t>
            </w:r>
            <w:r w:rsidRPr="00856975">
              <w:rPr>
                <w:szCs w:val="28"/>
              </w:rPr>
              <w:t>уча</w:t>
            </w:r>
            <w:r>
              <w:rPr>
                <w:szCs w:val="28"/>
              </w:rPr>
              <w:t>ю</w:t>
            </w:r>
            <w:r w:rsidRPr="00856975">
              <w:rPr>
                <w:szCs w:val="28"/>
              </w:rPr>
              <w:t>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</w:p>
        </w:tc>
      </w:tr>
      <w:tr w:rsidR="00897633" w:rsidRPr="00856975" w:rsidTr="001265B1">
        <w:trPr>
          <w:trHeight w:val="33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7633" w:rsidRPr="00856975" w:rsidRDefault="0089763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</w:tcBorders>
          </w:tcPr>
          <w:p w:rsidR="00897633" w:rsidRDefault="00897633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Проверка поурочных планов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rPr>
          <w:trHeight w:val="3952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</w:tcBorders>
          </w:tcPr>
          <w:p w:rsidR="008C6486" w:rsidRPr="00856975" w:rsidRDefault="008C6486" w:rsidP="009E2606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Мероприятия по итоговой аттестации учащихся:</w:t>
            </w:r>
          </w:p>
          <w:p w:rsidR="008C6486" w:rsidRPr="00856975" w:rsidRDefault="008C6486" w:rsidP="009E2606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- ревизия документов плана работы по организацию и проведению итоговой аттестации;</w:t>
            </w:r>
          </w:p>
          <w:p w:rsidR="008C6486" w:rsidRPr="00856975" w:rsidRDefault="008C6486" w:rsidP="009E2606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- ревизия документов по нормативно-правовому обеспечению;</w:t>
            </w:r>
          </w:p>
          <w:p w:rsidR="008C6486" w:rsidRPr="00856975" w:rsidRDefault="008C6486" w:rsidP="009E2606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- проведению ученических и родительских собраний по </w:t>
            </w:r>
            <w:r w:rsidR="00897633">
              <w:rPr>
                <w:szCs w:val="28"/>
              </w:rPr>
              <w:t xml:space="preserve">дополнительному </w:t>
            </w:r>
            <w:r w:rsidRPr="00856975">
              <w:rPr>
                <w:szCs w:val="28"/>
              </w:rPr>
              <w:t>ознакомлению с нормативно-правовой базой;</w:t>
            </w:r>
          </w:p>
          <w:p w:rsidR="008C6486" w:rsidRPr="00856975" w:rsidRDefault="008C6486" w:rsidP="009E2606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- сбор, экспертиза и утверждение материалов для экзаменов по выбору;</w:t>
            </w:r>
          </w:p>
          <w:p w:rsidR="008C6486" w:rsidRPr="00856975" w:rsidRDefault="008C6486" w:rsidP="009E2606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- </w:t>
            </w:r>
            <w:r w:rsidR="00897633">
              <w:rPr>
                <w:szCs w:val="28"/>
              </w:rPr>
              <w:t xml:space="preserve">корректировка </w:t>
            </w:r>
            <w:proofErr w:type="gramStart"/>
            <w:r w:rsidR="00897633">
              <w:rPr>
                <w:szCs w:val="28"/>
              </w:rPr>
              <w:t xml:space="preserve">( </w:t>
            </w:r>
            <w:proofErr w:type="gramEnd"/>
            <w:r w:rsidR="00897633">
              <w:rPr>
                <w:szCs w:val="28"/>
              </w:rPr>
              <w:t>при необходимости) оформления</w:t>
            </w:r>
            <w:r w:rsidRPr="00856975">
              <w:rPr>
                <w:szCs w:val="28"/>
              </w:rPr>
              <w:t xml:space="preserve"> стендов для </w:t>
            </w:r>
            <w:r w:rsidR="00897633">
              <w:rPr>
                <w:szCs w:val="28"/>
              </w:rPr>
              <w:t>об</w:t>
            </w:r>
            <w:r w:rsidRPr="00856975">
              <w:rPr>
                <w:szCs w:val="28"/>
              </w:rPr>
              <w:t>уча</w:t>
            </w:r>
            <w:r w:rsidR="00897633">
              <w:rPr>
                <w:szCs w:val="28"/>
              </w:rPr>
              <w:t>ю</w:t>
            </w:r>
            <w:r w:rsidRPr="00856975">
              <w:rPr>
                <w:szCs w:val="28"/>
              </w:rPr>
              <w:t xml:space="preserve">щихся; </w:t>
            </w:r>
          </w:p>
          <w:p w:rsidR="00897633" w:rsidRPr="00856975" w:rsidRDefault="008C6486" w:rsidP="009E2606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- подготовка приказов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316550">
        <w:trPr>
          <w:trHeight w:val="48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</w:tcBorders>
          </w:tcPr>
          <w:p w:rsidR="008C6486" w:rsidRPr="00856975" w:rsidRDefault="008C6486" w:rsidP="009E26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Совещание при ЗДУВР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Проведение родительских собраний по итогам </w:t>
            </w:r>
            <w:r w:rsidRPr="00856975">
              <w:rPr>
                <w:szCs w:val="28"/>
                <w:lang w:val="en-US"/>
              </w:rPr>
              <w:t>III</w:t>
            </w:r>
            <w:r w:rsidRPr="00856975">
              <w:rPr>
                <w:szCs w:val="28"/>
              </w:rPr>
              <w:t xml:space="preserve"> четверти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Открытые уроки молодых специалистов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Семинар «Информационные технологии в УВП»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Проверка техники чтения во 2</w:t>
            </w:r>
            <w:r w:rsidRPr="00856975">
              <w:rPr>
                <w:szCs w:val="28"/>
              </w:rPr>
              <w:t>-6-х классах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Контроль выполнения учебных планов и программ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rPr>
          <w:trHeight w:val="31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Анализ работы </w:t>
            </w:r>
            <w:r>
              <w:rPr>
                <w:szCs w:val="28"/>
              </w:rPr>
              <w:t xml:space="preserve">ШМС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rPr>
          <w:trHeight w:val="795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Проведение педсовета №5</w:t>
            </w:r>
          </w:p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97633" w:rsidRPr="00856975" w:rsidTr="00897633">
        <w:trPr>
          <w:trHeight w:val="1146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7633" w:rsidRPr="00856975" w:rsidRDefault="00897633" w:rsidP="00856975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897633" w:rsidRPr="00856975" w:rsidRDefault="00897633" w:rsidP="00856975">
            <w:pPr>
              <w:spacing w:line="276" w:lineRule="auto"/>
              <w:jc w:val="center"/>
              <w:rPr>
                <w:b/>
                <w:szCs w:val="28"/>
              </w:rPr>
            </w:pPr>
            <w:r w:rsidRPr="00856975">
              <w:rPr>
                <w:b/>
                <w:szCs w:val="28"/>
              </w:rPr>
              <w:t>Май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18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</w:p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Мониторинг качества знаний к концу учебного года (тестирование, срезы знаний по основным предметам)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C6486">
        <w:trPr>
          <w:trHeight w:val="249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Педагогический совет</w:t>
            </w:r>
            <w:r>
              <w:rPr>
                <w:szCs w:val="28"/>
              </w:rPr>
              <w:t>№ 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1265B1">
        <w:trPr>
          <w:trHeight w:val="336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C6486" w:rsidRPr="00856975" w:rsidRDefault="008C6486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Посещение уроков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rPr>
          <w:trHeight w:val="336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97633" w:rsidRDefault="008C6486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Проверка поурочных планов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97633" w:rsidRPr="00856975" w:rsidTr="0093357B">
        <w:trPr>
          <w:trHeight w:val="36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97633" w:rsidRPr="00856975" w:rsidRDefault="00897633" w:rsidP="00856975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3357B" w:rsidRDefault="00897633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Проверка тетрадей для контрольных работ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7633" w:rsidRPr="00856975" w:rsidRDefault="00897633" w:rsidP="00856975">
            <w:pPr>
              <w:spacing w:line="276" w:lineRule="auto"/>
              <w:rPr>
                <w:szCs w:val="28"/>
              </w:rPr>
            </w:pPr>
          </w:p>
        </w:tc>
      </w:tr>
      <w:tr w:rsidR="0093357B" w:rsidRPr="00856975" w:rsidTr="00316550">
        <w:trPr>
          <w:trHeight w:val="366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3357B" w:rsidRPr="00856975" w:rsidRDefault="0093357B" w:rsidP="00856975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3357B" w:rsidRDefault="0093357B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Проверка выполнения практической части учебной программы   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>практических, лабораторных работ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357B" w:rsidRPr="00856975" w:rsidRDefault="0093357B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1265B1">
        <w:trPr>
          <w:trHeight w:val="42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</w:tcBorders>
          </w:tcPr>
          <w:p w:rsidR="008C6486" w:rsidRDefault="008C6486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Совещание при ЗДУВР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Подготовка распоряжения об окончании учебного года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Родительского собрания по итогам года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Сбор информации о выполнении программ по всем предметам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rPr>
          <w:trHeight w:val="72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Предварительная тарификация учителей на следующий учебный год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C6486">
        <w:trPr>
          <w:trHeight w:val="390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Педагогический совет</w:t>
            </w:r>
            <w:r>
              <w:rPr>
                <w:szCs w:val="28"/>
              </w:rPr>
              <w:t>№ 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b/>
                <w:szCs w:val="28"/>
              </w:rPr>
            </w:pPr>
          </w:p>
          <w:p w:rsidR="008C6486" w:rsidRPr="00856975" w:rsidRDefault="008C6486" w:rsidP="00856975">
            <w:pPr>
              <w:spacing w:line="276" w:lineRule="auto"/>
              <w:jc w:val="center"/>
              <w:rPr>
                <w:b/>
                <w:szCs w:val="28"/>
              </w:rPr>
            </w:pPr>
            <w:r w:rsidRPr="00856975">
              <w:rPr>
                <w:b/>
                <w:szCs w:val="28"/>
              </w:rPr>
              <w:t>Июнь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18" w:space="0" w:color="auto"/>
            </w:tcBorders>
          </w:tcPr>
          <w:p w:rsidR="008C6486" w:rsidRDefault="008C6486" w:rsidP="00897633">
            <w:pPr>
              <w:spacing w:line="276" w:lineRule="auto"/>
              <w:rPr>
                <w:szCs w:val="28"/>
              </w:rPr>
            </w:pPr>
          </w:p>
          <w:p w:rsidR="008C6486" w:rsidRPr="00856975" w:rsidRDefault="00413107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Собеседование с классными</w:t>
            </w:r>
            <w:r w:rsidR="008C6486" w:rsidRPr="00856975">
              <w:rPr>
                <w:szCs w:val="28"/>
              </w:rPr>
              <w:t xml:space="preserve"> руководителями по итогам </w:t>
            </w:r>
            <w:r>
              <w:rPr>
                <w:szCs w:val="28"/>
              </w:rPr>
              <w:t xml:space="preserve">учебного </w:t>
            </w:r>
            <w:r w:rsidR="008C6486" w:rsidRPr="00856975">
              <w:rPr>
                <w:szCs w:val="28"/>
              </w:rPr>
              <w:t>года. Прием отчетов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Сбор информации о выполнении программ по всем предметам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Собеседование с библиотекарем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Проверка журналов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Проверка личных дел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316550">
        <w:trPr>
          <w:trHeight w:val="39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4" w:space="0" w:color="auto"/>
            </w:tcBorders>
          </w:tcPr>
          <w:p w:rsidR="008C6486" w:rsidRPr="00856975" w:rsidRDefault="008C6486" w:rsidP="00897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Совещание при ЗДУВР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316550">
        <w:trPr>
          <w:trHeight w:val="345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18" w:space="0" w:color="auto"/>
            </w:tcBorders>
          </w:tcPr>
          <w:p w:rsidR="008C6486" w:rsidRPr="00856975" w:rsidRDefault="008C6486" w:rsidP="00897633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Проведение выпускных экзаменов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Проведение педсовета №8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C6486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Составление итоговой отчетности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Оформление личных дел выпускников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Планирование работы на следующий год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Определение</w:t>
            </w:r>
            <w:r>
              <w:rPr>
                <w:szCs w:val="28"/>
              </w:rPr>
              <w:t xml:space="preserve"> педагогической нагрузки на 2013-2014</w:t>
            </w:r>
            <w:r w:rsidRPr="00856975">
              <w:rPr>
                <w:szCs w:val="28"/>
              </w:rPr>
              <w:t xml:space="preserve"> учебный год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 xml:space="preserve">Итоги деятельности </w:t>
            </w:r>
            <w:r>
              <w:rPr>
                <w:szCs w:val="28"/>
              </w:rPr>
              <w:t>Ш</w:t>
            </w:r>
            <w:r w:rsidRPr="00856975">
              <w:rPr>
                <w:szCs w:val="28"/>
              </w:rPr>
              <w:t>МС и планирование работы на следующий год</w:t>
            </w:r>
          </w:p>
        </w:tc>
        <w:tc>
          <w:tcPr>
            <w:tcW w:w="1276" w:type="dxa"/>
            <w:gridSpan w:val="2"/>
            <w:tcBorders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RPr="00856975" w:rsidTr="00897633"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  <w:tc>
          <w:tcPr>
            <w:tcW w:w="8079" w:type="dxa"/>
            <w:tcBorders>
              <w:left w:val="single" w:sz="18" w:space="0" w:color="auto"/>
              <w:bottom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  <w:r w:rsidRPr="00856975">
              <w:rPr>
                <w:szCs w:val="28"/>
              </w:rPr>
              <w:t>Отчет «Об итогах работы школы за год»</w:t>
            </w:r>
          </w:p>
        </w:tc>
        <w:tc>
          <w:tcPr>
            <w:tcW w:w="127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C6486" w:rsidRPr="00856975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  <w:tr w:rsidR="008C6486" w:rsidTr="00856975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3"/>
          <w:wAfter w:w="9355" w:type="dxa"/>
          <w:trHeight w:val="100"/>
        </w:trPr>
        <w:tc>
          <w:tcPr>
            <w:tcW w:w="1560" w:type="dxa"/>
            <w:tcBorders>
              <w:top w:val="single" w:sz="18" w:space="0" w:color="auto"/>
            </w:tcBorders>
          </w:tcPr>
          <w:p w:rsidR="008C6486" w:rsidRDefault="008C6486" w:rsidP="00856975">
            <w:pPr>
              <w:spacing w:line="276" w:lineRule="auto"/>
              <w:rPr>
                <w:szCs w:val="28"/>
              </w:rPr>
            </w:pPr>
          </w:p>
        </w:tc>
      </w:tr>
    </w:tbl>
    <w:p w:rsidR="00856975" w:rsidRDefault="00856975" w:rsidP="00856975">
      <w:pPr>
        <w:spacing w:line="276" w:lineRule="auto"/>
        <w:rPr>
          <w:szCs w:val="28"/>
        </w:rPr>
      </w:pPr>
    </w:p>
    <w:p w:rsidR="00F848F1" w:rsidRPr="00856975" w:rsidRDefault="00F848F1" w:rsidP="00856975">
      <w:pPr>
        <w:spacing w:line="276" w:lineRule="auto"/>
        <w:rPr>
          <w:szCs w:val="28"/>
        </w:rPr>
      </w:pPr>
    </w:p>
    <w:sectPr w:rsidR="00F848F1" w:rsidRPr="00856975" w:rsidSect="004712F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8F1"/>
    <w:rsid w:val="000A72E4"/>
    <w:rsid w:val="000D1EDF"/>
    <w:rsid w:val="001265B1"/>
    <w:rsid w:val="00127BF6"/>
    <w:rsid w:val="0025710F"/>
    <w:rsid w:val="00316550"/>
    <w:rsid w:val="00413107"/>
    <w:rsid w:val="004712F0"/>
    <w:rsid w:val="004743A6"/>
    <w:rsid w:val="00500DF0"/>
    <w:rsid w:val="005E30E7"/>
    <w:rsid w:val="006813F9"/>
    <w:rsid w:val="00684787"/>
    <w:rsid w:val="006B76AA"/>
    <w:rsid w:val="00765666"/>
    <w:rsid w:val="00856975"/>
    <w:rsid w:val="008647AF"/>
    <w:rsid w:val="00897633"/>
    <w:rsid w:val="008C6486"/>
    <w:rsid w:val="008E1750"/>
    <w:rsid w:val="0093357B"/>
    <w:rsid w:val="00941605"/>
    <w:rsid w:val="009C5223"/>
    <w:rsid w:val="009E2606"/>
    <w:rsid w:val="00AB2719"/>
    <w:rsid w:val="00AD4601"/>
    <w:rsid w:val="00B80DA0"/>
    <w:rsid w:val="00BC35F7"/>
    <w:rsid w:val="00BF3BCD"/>
    <w:rsid w:val="00C164F3"/>
    <w:rsid w:val="00CA38D1"/>
    <w:rsid w:val="00CB7E3B"/>
    <w:rsid w:val="00D42978"/>
    <w:rsid w:val="00D955BB"/>
    <w:rsid w:val="00E00409"/>
    <w:rsid w:val="00ED2C89"/>
    <w:rsid w:val="00F11DB7"/>
    <w:rsid w:val="00F26CD5"/>
    <w:rsid w:val="00F64DFC"/>
    <w:rsid w:val="00F67581"/>
    <w:rsid w:val="00F8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8F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B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CBAFC-5B59-4BD3-A104-AAA688EE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Мадина</cp:lastModifiedBy>
  <cp:revision>21</cp:revision>
  <cp:lastPrinted>2012-12-13T06:36:00Z</cp:lastPrinted>
  <dcterms:created xsi:type="dcterms:W3CDTF">2010-09-29T10:10:00Z</dcterms:created>
  <dcterms:modified xsi:type="dcterms:W3CDTF">2013-11-01T11:04:00Z</dcterms:modified>
</cp:coreProperties>
</file>