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12" w:rsidRPr="008178BC" w:rsidRDefault="001E2D12" w:rsidP="001E2D12">
      <w:pPr>
        <w:jc w:val="center"/>
        <w:rPr>
          <w:rFonts w:ascii="Cambria" w:hAnsi="Cambria"/>
          <w:b/>
        </w:rPr>
      </w:pPr>
      <w:r w:rsidRPr="00394BD6">
        <w:rPr>
          <w:rFonts w:ascii="Cambria" w:hAnsi="Cambria"/>
          <w:b/>
          <w:color w:val="000080"/>
          <w:sz w:val="28"/>
          <w:szCs w:val="28"/>
        </w:rPr>
        <w:t>План</w:t>
      </w:r>
    </w:p>
    <w:p w:rsidR="001E2D12" w:rsidRPr="00394BD6" w:rsidRDefault="001E2D12" w:rsidP="001E2D12">
      <w:pPr>
        <w:jc w:val="center"/>
        <w:rPr>
          <w:rFonts w:ascii="Cambria" w:hAnsi="Cambria"/>
          <w:b/>
          <w:color w:val="000080"/>
          <w:sz w:val="28"/>
          <w:szCs w:val="28"/>
        </w:rPr>
      </w:pPr>
      <w:r w:rsidRPr="00394BD6">
        <w:rPr>
          <w:rFonts w:ascii="Cambria" w:hAnsi="Cambria"/>
          <w:b/>
          <w:color w:val="000080"/>
          <w:sz w:val="28"/>
          <w:szCs w:val="28"/>
        </w:rPr>
        <w:t>работы по подготовке к ЕГЭ</w:t>
      </w:r>
    </w:p>
    <w:p w:rsidR="001E2D12" w:rsidRDefault="001E2D12" w:rsidP="001E2D12">
      <w:pPr>
        <w:jc w:val="center"/>
        <w:rPr>
          <w:rFonts w:ascii="Cambria" w:hAnsi="Cambria"/>
          <w:b/>
          <w:color w:val="000080"/>
          <w:sz w:val="28"/>
          <w:szCs w:val="28"/>
        </w:rPr>
      </w:pPr>
      <w:r w:rsidRPr="00394BD6">
        <w:rPr>
          <w:rFonts w:ascii="Cambria" w:hAnsi="Cambria"/>
          <w:b/>
          <w:color w:val="000080"/>
          <w:sz w:val="28"/>
          <w:szCs w:val="28"/>
        </w:rPr>
        <w:t>по М</w:t>
      </w:r>
      <w:r>
        <w:rPr>
          <w:rFonts w:ascii="Cambria" w:hAnsi="Cambria"/>
          <w:b/>
          <w:color w:val="000080"/>
          <w:sz w:val="28"/>
          <w:szCs w:val="28"/>
        </w:rPr>
        <w:t>Б</w:t>
      </w:r>
      <w:r w:rsidRPr="00394BD6">
        <w:rPr>
          <w:rFonts w:ascii="Cambria" w:hAnsi="Cambria"/>
          <w:b/>
          <w:color w:val="000080"/>
          <w:sz w:val="28"/>
          <w:szCs w:val="28"/>
        </w:rPr>
        <w:t xml:space="preserve">ОУ </w:t>
      </w:r>
      <w:r>
        <w:rPr>
          <w:rFonts w:ascii="Cambria" w:hAnsi="Cambria"/>
          <w:b/>
          <w:color w:val="000080"/>
          <w:sz w:val="28"/>
          <w:szCs w:val="28"/>
        </w:rPr>
        <w:t xml:space="preserve">«СОШ с. </w:t>
      </w:r>
      <w:proofErr w:type="spellStart"/>
      <w:r>
        <w:rPr>
          <w:rFonts w:ascii="Cambria" w:hAnsi="Cambria"/>
          <w:b/>
          <w:color w:val="000080"/>
          <w:sz w:val="28"/>
          <w:szCs w:val="28"/>
        </w:rPr>
        <w:t>Старый</w:t>
      </w:r>
      <w:r w:rsidRPr="00394BD6">
        <w:rPr>
          <w:rFonts w:ascii="Cambria" w:hAnsi="Cambria"/>
          <w:b/>
          <w:color w:val="000080"/>
          <w:sz w:val="28"/>
          <w:szCs w:val="28"/>
        </w:rPr>
        <w:t>-Ачхой</w:t>
      </w:r>
      <w:proofErr w:type="spellEnd"/>
      <w:r>
        <w:rPr>
          <w:rFonts w:ascii="Cambria" w:hAnsi="Cambria"/>
          <w:b/>
          <w:color w:val="000080"/>
          <w:sz w:val="28"/>
          <w:szCs w:val="28"/>
        </w:rPr>
        <w:t>»</w:t>
      </w:r>
    </w:p>
    <w:p w:rsidR="001E2D12" w:rsidRPr="007A79C4" w:rsidRDefault="001E2D12" w:rsidP="001E2D12">
      <w:pPr>
        <w:jc w:val="center"/>
        <w:rPr>
          <w:rFonts w:ascii="Cambria" w:hAnsi="Cambria"/>
          <w:b/>
          <w:color w:val="000080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329"/>
        <w:gridCol w:w="1559"/>
        <w:gridCol w:w="2410"/>
      </w:tblGrid>
      <w:tr w:rsidR="001E2D12" w:rsidRPr="00394BD6" w:rsidTr="00DC6DE0">
        <w:trPr>
          <w:trHeight w:val="5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№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  <w:b/>
              </w:rPr>
            </w:pPr>
            <w:proofErr w:type="spellStart"/>
            <w:proofErr w:type="gramStart"/>
            <w:r w:rsidRPr="00394BD6">
              <w:rPr>
                <w:rFonts w:ascii="Cambria" w:hAnsi="Cambria"/>
                <w:b/>
              </w:rPr>
              <w:t>п</w:t>
            </w:r>
            <w:proofErr w:type="spellEnd"/>
            <w:proofErr w:type="gramEnd"/>
            <w:r w:rsidRPr="00394BD6">
              <w:rPr>
                <w:rFonts w:ascii="Cambria" w:hAnsi="Cambria"/>
                <w:b/>
              </w:rPr>
              <w:t>/</w:t>
            </w:r>
            <w:proofErr w:type="spellStart"/>
            <w:r w:rsidRPr="00394BD6">
              <w:rPr>
                <w:rFonts w:ascii="Cambria" w:hAnsi="Cambria"/>
                <w:b/>
              </w:rPr>
              <w:t>п</w:t>
            </w:r>
            <w:proofErr w:type="spellEnd"/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  <w:b/>
              </w:rPr>
            </w:pPr>
          </w:p>
          <w:p w:rsidR="001E2D12" w:rsidRPr="00394BD6" w:rsidRDefault="001E2D12" w:rsidP="00DC6DE0">
            <w:pPr>
              <w:jc w:val="center"/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  <w:b/>
              </w:rPr>
            </w:pPr>
          </w:p>
          <w:p w:rsidR="001E2D12" w:rsidRPr="00394BD6" w:rsidRDefault="001E2D12" w:rsidP="00DC6DE0">
            <w:pPr>
              <w:jc w:val="center"/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  <w:b/>
              </w:rPr>
            </w:pPr>
          </w:p>
          <w:p w:rsidR="001E2D12" w:rsidRPr="00394BD6" w:rsidRDefault="001E2D12" w:rsidP="00DC6DE0">
            <w:pPr>
              <w:jc w:val="center"/>
              <w:rPr>
                <w:rFonts w:ascii="Cambria" w:hAnsi="Cambria"/>
                <w:b/>
              </w:rPr>
            </w:pPr>
            <w:r w:rsidRPr="00394BD6">
              <w:rPr>
                <w:rFonts w:ascii="Cambria" w:hAnsi="Cambria"/>
                <w:b/>
              </w:rPr>
              <w:t>Ответственные</w:t>
            </w:r>
          </w:p>
        </w:tc>
      </w:tr>
      <w:tr w:rsidR="001E2D12" w:rsidRPr="00394BD6" w:rsidTr="00DC6DE0">
        <w:trPr>
          <w:trHeight w:val="4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1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Педагогический совет  тема: «Качество образовани</w:t>
            </w:r>
            <w:proofErr w:type="gramStart"/>
            <w:r w:rsidRPr="00394BD6">
              <w:rPr>
                <w:rFonts w:ascii="Cambria" w:hAnsi="Cambria"/>
              </w:rPr>
              <w:t>я-</w:t>
            </w:r>
            <w:proofErr w:type="gramEnd"/>
            <w:r w:rsidRPr="00394BD6">
              <w:rPr>
                <w:rFonts w:ascii="Cambria" w:hAnsi="Cambria"/>
              </w:rPr>
              <w:t xml:space="preserve"> ядро образовательной политики».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</w:tc>
      </w:tr>
      <w:tr w:rsidR="001E2D12" w:rsidRPr="00394BD6" w:rsidTr="00DC6DE0">
        <w:trPr>
          <w:trHeight w:val="4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Разработка плана-графика подготовки к ЕГЭ.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Совещание при директоре.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Директор, творческая группа</w:t>
            </w:r>
          </w:p>
        </w:tc>
      </w:tr>
      <w:tr w:rsidR="001E2D12" w:rsidRPr="00394BD6" w:rsidTr="00DC6DE0">
        <w:trPr>
          <w:trHeight w:val="64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«Организация научно-методической работы по вопросам ЕГЭ».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Завуч, рук МС</w:t>
            </w:r>
          </w:p>
        </w:tc>
      </w:tr>
      <w:tr w:rsidR="001E2D12" w:rsidRPr="00394BD6" w:rsidTr="00DC6DE0">
        <w:trPr>
          <w:trHeight w:val="56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Знакомство учащихся со структурой и содержанием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Директор, завуч, классный руководитель</w:t>
            </w:r>
          </w:p>
        </w:tc>
      </w:tr>
      <w:tr w:rsidR="001E2D12" w:rsidRPr="00394BD6" w:rsidTr="00DC6DE0">
        <w:trPr>
          <w:trHeight w:val="2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Знакомство с правилами заполнения бланков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 по УВР</w:t>
            </w:r>
          </w:p>
        </w:tc>
      </w:tr>
      <w:tr w:rsidR="001E2D12" w:rsidRPr="00394BD6" w:rsidTr="00DC6DE0">
        <w:trPr>
          <w:trHeight w:val="8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Организовать дополнительные занятия с учащимися по русскому языку, физике и математике    (3 раза в неделю)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октябрь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 по УВР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учителя русского языка, математики, физики</w:t>
            </w:r>
          </w:p>
        </w:tc>
      </w:tr>
      <w:tr w:rsidR="001E2D12" w:rsidRPr="00394BD6" w:rsidTr="00DC6DE0">
        <w:trPr>
          <w:trHeight w:val="49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Изучение критериев оценки и выполнения задания с развернутым ответом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 по УВР</w:t>
            </w:r>
          </w:p>
        </w:tc>
      </w:tr>
      <w:tr w:rsidR="001E2D12" w:rsidRPr="00394BD6" w:rsidTr="00DC6DE0">
        <w:trPr>
          <w:trHeight w:val="4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Разработать для учащихся алгоритм выполнения  заданий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октябрь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proofErr w:type="spellStart"/>
            <w:r w:rsidRPr="00394BD6">
              <w:rPr>
                <w:rFonts w:ascii="Cambria" w:hAnsi="Cambria"/>
              </w:rPr>
              <w:t>Методсовет</w:t>
            </w:r>
            <w:proofErr w:type="spellEnd"/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</w:tc>
      </w:tr>
      <w:tr w:rsidR="001E2D12" w:rsidRPr="00394BD6" w:rsidTr="00DC6DE0">
        <w:trPr>
          <w:trHeight w:val="8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Подготовка  информационного стенда для учащихся и их родителей  «Единый государственный экзамен».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 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Организатор</w:t>
            </w:r>
          </w:p>
        </w:tc>
      </w:tr>
      <w:tr w:rsidR="001E2D12" w:rsidRPr="00394BD6" w:rsidTr="00DC6DE0">
        <w:trPr>
          <w:trHeight w:val="28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proofErr w:type="gramStart"/>
            <w:r w:rsidRPr="00394BD6">
              <w:rPr>
                <w:rFonts w:ascii="Cambria" w:hAnsi="Cambria"/>
              </w:rPr>
              <w:t>Назначение ответственного по ЕГЭ.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</w:t>
            </w:r>
          </w:p>
        </w:tc>
      </w:tr>
      <w:tr w:rsidR="001E2D12" w:rsidRPr="00394BD6" w:rsidTr="00DC6DE0">
        <w:trPr>
          <w:trHeight w:val="11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Назначение  ответственного по формированию базы данных ЕГЭ, ответственного по ознакомлению родителей и учащихся с положением о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 октябрь  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оператор</w:t>
            </w:r>
            <w:proofErr w:type="gramStart"/>
            <w:r w:rsidRPr="00394BD6">
              <w:rPr>
                <w:rFonts w:ascii="Cambria" w:hAnsi="Cambria"/>
              </w:rPr>
              <w:t xml:space="preserve"> .</w:t>
            </w:r>
            <w:proofErr w:type="gramEnd"/>
            <w:r w:rsidRPr="00394BD6">
              <w:rPr>
                <w:rFonts w:ascii="Cambria" w:hAnsi="Cambria"/>
              </w:rPr>
              <w:t>ИКТ</w:t>
            </w:r>
          </w:p>
        </w:tc>
      </w:tr>
      <w:tr w:rsidR="001E2D12" w:rsidRPr="00394BD6" w:rsidTr="00DC6DE0">
        <w:trPr>
          <w:trHeight w:val="10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Совещание при заместителе директора по учебно-воспитательной работе «Педагогические условия  обеспечения качества итоговой аттестации в форме ЕГЭ».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 ноябрь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 по УВР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</w:tc>
      </w:tr>
      <w:tr w:rsidR="001E2D12" w:rsidRPr="00394BD6" w:rsidTr="00DC6DE0">
        <w:trPr>
          <w:trHeight w:val="54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Мониторинг качества подготовленности учащихся 11 класса к сдаче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ноябрь-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 по УВР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Рук. МС</w:t>
            </w:r>
          </w:p>
        </w:tc>
      </w:tr>
      <w:tr w:rsidR="001E2D12" w:rsidRPr="00394BD6" w:rsidTr="00DC6DE0">
        <w:trPr>
          <w:trHeight w:val="8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«Анализ результатов мониторинга качества образования за первое полугодие в 11 классе»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Заседание 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 по УВР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Рук. МС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</w:tc>
      </w:tr>
      <w:tr w:rsidR="001E2D12" w:rsidRPr="00394BD6" w:rsidTr="00DC6DE0">
        <w:trPr>
          <w:trHeight w:val="8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Уточнение и согласование перечня общеобразовательных предметов, выносимых для сдачи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 по УВР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Рук. МС</w:t>
            </w:r>
          </w:p>
        </w:tc>
      </w:tr>
      <w:tr w:rsidR="001E2D12" w:rsidRPr="00394BD6" w:rsidTr="00DC6DE0">
        <w:trPr>
          <w:trHeight w:val="99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Ознакомление учащихся, с возможными вариантами заданий  различного уровня сложности:  </w:t>
            </w:r>
            <w:proofErr w:type="gramStart"/>
            <w:r w:rsidRPr="00394BD6">
              <w:rPr>
                <w:rFonts w:ascii="Cambria" w:hAnsi="Cambria"/>
              </w:rPr>
              <w:t>А, В, С,  отработка их  выполнения.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 </w:t>
            </w:r>
            <w:proofErr w:type="gramStart"/>
            <w:r w:rsidRPr="00394BD6">
              <w:rPr>
                <w:rFonts w:ascii="Cambria" w:hAnsi="Cambria"/>
              </w:rPr>
              <w:t>о</w:t>
            </w:r>
            <w:proofErr w:type="gramEnd"/>
            <w:r w:rsidRPr="00394BD6">
              <w:rPr>
                <w:rFonts w:ascii="Cambria" w:hAnsi="Cambria"/>
              </w:rPr>
              <w:t>ктябрь-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  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 по УВР, рук. МС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Учит. Русого языка </w:t>
            </w:r>
            <w:r w:rsidRPr="00394BD6">
              <w:rPr>
                <w:rFonts w:ascii="Cambria" w:hAnsi="Cambria"/>
              </w:rPr>
              <w:lastRenderedPageBreak/>
              <w:t>и математики</w:t>
            </w:r>
          </w:p>
        </w:tc>
      </w:tr>
      <w:tr w:rsidR="001E2D12" w:rsidRPr="00394BD6" w:rsidTr="00DC6DE0">
        <w:trPr>
          <w:trHeight w:val="86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Ознакомление с рекомендациями по психологической подготовке учителей и учащихся к 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  ноябрь,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   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Классный руководитель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Психолог</w:t>
            </w:r>
          </w:p>
        </w:tc>
      </w:tr>
      <w:tr w:rsidR="001E2D12" w:rsidRPr="00394BD6" w:rsidTr="00DC6DE0">
        <w:trPr>
          <w:trHeight w:val="42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Создать методико-дидактическое сопровождение для подготовки к ЕГЭ. Обеспечить учащихся дополнительной литературой.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В течени</w:t>
            </w:r>
            <w:proofErr w:type="gramStart"/>
            <w:r w:rsidRPr="00394BD6">
              <w:rPr>
                <w:rFonts w:ascii="Cambria" w:hAnsi="Cambria"/>
              </w:rPr>
              <w:t>и</w:t>
            </w:r>
            <w:proofErr w:type="gramEnd"/>
            <w:r w:rsidRPr="00394BD6">
              <w:rPr>
                <w:rFonts w:ascii="Cambria" w:hAnsi="Cambria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 по УВР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proofErr w:type="gramStart"/>
            <w:r w:rsidRPr="00394BD6">
              <w:rPr>
                <w:rFonts w:ascii="Cambria" w:hAnsi="Cambria"/>
              </w:rPr>
              <w:t>Классный</w:t>
            </w:r>
            <w:proofErr w:type="gramEnd"/>
            <w:r w:rsidRPr="00394BD6">
              <w:rPr>
                <w:rFonts w:ascii="Cambria" w:hAnsi="Cambria"/>
              </w:rPr>
              <w:t xml:space="preserve"> рук.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Учителя-предметники</w:t>
            </w:r>
          </w:p>
        </w:tc>
      </w:tr>
      <w:tr w:rsidR="001E2D12" w:rsidRPr="00394BD6" w:rsidTr="00DC6DE0">
        <w:trPr>
          <w:trHeight w:val="48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2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Проведение </w:t>
            </w:r>
            <w:proofErr w:type="spellStart"/>
            <w:r w:rsidRPr="00394BD6">
              <w:rPr>
                <w:rFonts w:ascii="Cambria" w:hAnsi="Cambria"/>
              </w:rPr>
              <w:t>профориентационной</w:t>
            </w:r>
            <w:proofErr w:type="spellEnd"/>
            <w:r w:rsidRPr="00394BD6">
              <w:rPr>
                <w:rFonts w:ascii="Cambria" w:hAnsi="Cambria"/>
              </w:rPr>
              <w:t xml:space="preserve"> работы с учащимися 11 класса. Выбор дополнительных предметов для сдачи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proofErr w:type="gramStart"/>
            <w:r w:rsidRPr="00394BD6">
              <w:rPr>
                <w:rFonts w:ascii="Cambria" w:hAnsi="Cambria"/>
              </w:rPr>
              <w:t>д</w:t>
            </w:r>
            <w:proofErr w:type="gramEnd"/>
            <w:r w:rsidRPr="00394BD6">
              <w:rPr>
                <w:rFonts w:ascii="Cambria" w:hAnsi="Cambria"/>
              </w:rPr>
              <w:t>екабрь-февраль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Классный руководитель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психолог</w:t>
            </w:r>
          </w:p>
        </w:tc>
      </w:tr>
      <w:tr w:rsidR="001E2D12" w:rsidRPr="00394BD6" w:rsidTr="00DC6DE0">
        <w:trPr>
          <w:trHeight w:val="46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Организовать дополнительные занятия по выбранным предметам.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декабрь-февраль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 по УВР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Рук. МС</w:t>
            </w:r>
          </w:p>
        </w:tc>
      </w:tr>
      <w:tr w:rsidR="001E2D12" w:rsidRPr="00394BD6" w:rsidTr="00DC6DE0">
        <w:trPr>
          <w:trHeight w:val="141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Провести родительское  и ученическое собрание учащихся 11 класса: « О  порядке подготовки и проведения ЕГЭ».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Оформление протокола собрания и листа ознакомления.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proofErr w:type="gramStart"/>
            <w:r w:rsidRPr="00394BD6">
              <w:rPr>
                <w:rFonts w:ascii="Cambria" w:hAnsi="Cambria"/>
              </w:rPr>
              <w:t>д</w:t>
            </w:r>
            <w:proofErr w:type="gramEnd"/>
            <w:r w:rsidRPr="00394BD6">
              <w:rPr>
                <w:rFonts w:ascii="Cambria" w:hAnsi="Cambria"/>
              </w:rPr>
              <w:t>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proofErr w:type="gramStart"/>
            <w:r w:rsidRPr="00394BD6">
              <w:rPr>
                <w:rFonts w:ascii="Cambria" w:hAnsi="Cambria"/>
              </w:rPr>
              <w:t>Классный</w:t>
            </w:r>
            <w:proofErr w:type="gramEnd"/>
            <w:r w:rsidRPr="00394BD6">
              <w:rPr>
                <w:rFonts w:ascii="Cambria" w:hAnsi="Cambria"/>
              </w:rPr>
              <w:t xml:space="preserve"> рук.</w:t>
            </w:r>
          </w:p>
        </w:tc>
      </w:tr>
      <w:tr w:rsidR="001E2D12" w:rsidRPr="00394BD6" w:rsidTr="00DC6DE0">
        <w:trPr>
          <w:trHeight w:val="56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Систематизировать проведение тестовых работ на уроках.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В течени</w:t>
            </w:r>
            <w:proofErr w:type="gramStart"/>
            <w:r w:rsidRPr="00394BD6">
              <w:rPr>
                <w:rFonts w:ascii="Cambria" w:hAnsi="Cambria"/>
              </w:rPr>
              <w:t>и</w:t>
            </w:r>
            <w:proofErr w:type="gramEnd"/>
            <w:r w:rsidRPr="00394BD6">
              <w:rPr>
                <w:rFonts w:ascii="Cambria" w:hAnsi="Cambria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Учителя-предметники</w:t>
            </w:r>
          </w:p>
        </w:tc>
      </w:tr>
      <w:tr w:rsidR="001E2D12" w:rsidRPr="00394BD6" w:rsidTr="00DC6DE0">
        <w:trPr>
          <w:trHeight w:val="1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Подготовка и участие учащихся в   компьютерном  тестировании по русскому языку и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октябрь,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декабрь,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 по  УВР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Рук. МС</w:t>
            </w:r>
          </w:p>
        </w:tc>
      </w:tr>
      <w:tr w:rsidR="001E2D12" w:rsidRPr="00394BD6" w:rsidTr="00DC6DE0">
        <w:trPr>
          <w:trHeight w:val="5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25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Обсудить на совещании при директоре результаты компьютерного тестирования.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Декабрь-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      Директор</w:t>
            </w:r>
          </w:p>
        </w:tc>
      </w:tr>
      <w:tr w:rsidR="001E2D12" w:rsidRPr="00394BD6" w:rsidTr="00DC6DE0">
        <w:trPr>
          <w:trHeight w:val="60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Проведение пробного ЕГЭ по русскому языку и математике.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Март-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proofErr w:type="spellStart"/>
            <w:r w:rsidRPr="00394BD6">
              <w:rPr>
                <w:rFonts w:ascii="Cambria" w:hAnsi="Cambria"/>
              </w:rPr>
              <w:t>Админ</w:t>
            </w:r>
            <w:proofErr w:type="spellEnd"/>
            <w:r w:rsidRPr="00394BD6">
              <w:rPr>
                <w:rFonts w:ascii="Cambria" w:hAnsi="Cambria"/>
              </w:rPr>
              <w:t xml:space="preserve">. школы          </w:t>
            </w:r>
          </w:p>
        </w:tc>
      </w:tr>
      <w:tr w:rsidR="001E2D12" w:rsidRPr="00394BD6" w:rsidTr="00DC6DE0">
        <w:trPr>
          <w:trHeight w:val="7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«Организация итоговой аттестации выпускников в форме ЕГЭ».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Директор,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завуч</w:t>
            </w:r>
          </w:p>
        </w:tc>
      </w:tr>
      <w:tr w:rsidR="001E2D12" w:rsidRPr="00394BD6" w:rsidTr="00DC6DE0">
        <w:trPr>
          <w:trHeight w:val="6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Подготовка приказа о допуске учащихся к сдаче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Завуч по УВР             </w:t>
            </w:r>
          </w:p>
        </w:tc>
      </w:tr>
      <w:tr w:rsidR="001E2D12" w:rsidRPr="00394BD6" w:rsidTr="00DC6DE0">
        <w:trPr>
          <w:trHeight w:val="6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Составление списков выпускников, сдающих экзамены по выбору и их утверждение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Директор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Завуч по УВР                         </w:t>
            </w:r>
          </w:p>
        </w:tc>
      </w:tr>
      <w:tr w:rsidR="001E2D12" w:rsidRPr="00394BD6" w:rsidTr="00DC6DE0">
        <w:trPr>
          <w:trHeight w:val="6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Подготовка  графика занятости учителей на экзаменах.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Завуч по УВР             </w:t>
            </w:r>
          </w:p>
        </w:tc>
      </w:tr>
      <w:tr w:rsidR="001E2D12" w:rsidRPr="00394BD6" w:rsidTr="00DC6DE0">
        <w:trPr>
          <w:trHeight w:val="6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Подготовка и выдача пропусков на ЕГЭ  для выпускников, допущенных к сдаче ЕГЭ. Регистрация пропусков  в специальном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Завуч по УВР             </w:t>
            </w:r>
          </w:p>
        </w:tc>
      </w:tr>
      <w:tr w:rsidR="001E2D12" w:rsidRPr="00394BD6" w:rsidTr="00DC6DE0">
        <w:trPr>
          <w:trHeight w:val="6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Оповещение выпускников о способе их доставки к месту проведения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Директор                 </w:t>
            </w:r>
          </w:p>
        </w:tc>
      </w:tr>
      <w:tr w:rsidR="001E2D12" w:rsidRPr="00394BD6" w:rsidTr="00DC6DE0">
        <w:trPr>
          <w:trHeight w:val="6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Назначение ответственного на пункте проведения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Директор               </w:t>
            </w:r>
          </w:p>
        </w:tc>
      </w:tr>
      <w:tr w:rsidR="001E2D12" w:rsidRPr="00394BD6" w:rsidTr="00DC6DE0">
        <w:trPr>
          <w:trHeight w:val="2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Выдача аттестатов и  свидетельств </w:t>
            </w:r>
            <w:proofErr w:type="gramStart"/>
            <w:r w:rsidRPr="00394BD6">
              <w:rPr>
                <w:rFonts w:ascii="Cambria" w:hAnsi="Cambria"/>
              </w:rPr>
              <w:t>по</w:t>
            </w:r>
            <w:proofErr w:type="gramEnd"/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результатам 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июнь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Директор        </w:t>
            </w:r>
          </w:p>
        </w:tc>
      </w:tr>
      <w:tr w:rsidR="001E2D12" w:rsidRPr="00394BD6" w:rsidTr="00DC6DE0">
        <w:trPr>
          <w:trHeight w:val="6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lastRenderedPageBreak/>
              <w:t>3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Подведение итогов ЕГЭ: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- Педагогический анализ содержания и 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    результатов ЕГЭ.</w:t>
            </w:r>
          </w:p>
          <w:p w:rsidR="001E2D12" w:rsidRPr="00394BD6" w:rsidRDefault="001E2D12" w:rsidP="00DC6DE0">
            <w:pPr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- Мониторинг качества образования по итогам </w:t>
            </w:r>
            <w:r>
              <w:rPr>
                <w:rFonts w:ascii="Cambria" w:hAnsi="Cambria"/>
              </w:rPr>
              <w:t xml:space="preserve"> </w:t>
            </w:r>
            <w:r w:rsidRPr="00394BD6">
              <w:rPr>
                <w:rFonts w:ascii="Cambria" w:hAnsi="Cambria"/>
              </w:rPr>
              <w:t>ЕГЭ.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июль-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Директор </w:t>
            </w:r>
          </w:p>
          <w:p w:rsidR="001E2D12" w:rsidRPr="00394BD6" w:rsidRDefault="001E2D12" w:rsidP="00DC6DE0">
            <w:pPr>
              <w:jc w:val="center"/>
              <w:rPr>
                <w:rFonts w:ascii="Cambria" w:hAnsi="Cambria"/>
              </w:rPr>
            </w:pPr>
            <w:r w:rsidRPr="00394BD6">
              <w:rPr>
                <w:rFonts w:ascii="Cambria" w:hAnsi="Cambria"/>
              </w:rPr>
              <w:t xml:space="preserve">Завуч по УВР    </w:t>
            </w:r>
          </w:p>
        </w:tc>
      </w:tr>
    </w:tbl>
    <w:p w:rsidR="00C23A7D" w:rsidRDefault="00C23A7D"/>
    <w:sectPr w:rsidR="00C23A7D" w:rsidSect="001E2D12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D12"/>
    <w:rsid w:val="0000007A"/>
    <w:rsid w:val="000002EF"/>
    <w:rsid w:val="00001BA4"/>
    <w:rsid w:val="00006529"/>
    <w:rsid w:val="000067D1"/>
    <w:rsid w:val="0000783E"/>
    <w:rsid w:val="00010775"/>
    <w:rsid w:val="0001146A"/>
    <w:rsid w:val="00012530"/>
    <w:rsid w:val="0001281A"/>
    <w:rsid w:val="000136AA"/>
    <w:rsid w:val="000137A6"/>
    <w:rsid w:val="00013E16"/>
    <w:rsid w:val="000167C1"/>
    <w:rsid w:val="00016957"/>
    <w:rsid w:val="000210EE"/>
    <w:rsid w:val="00021C7F"/>
    <w:rsid w:val="000236B7"/>
    <w:rsid w:val="000239C5"/>
    <w:rsid w:val="00024DCE"/>
    <w:rsid w:val="00026272"/>
    <w:rsid w:val="000265DE"/>
    <w:rsid w:val="00030049"/>
    <w:rsid w:val="00030088"/>
    <w:rsid w:val="00030433"/>
    <w:rsid w:val="0003142F"/>
    <w:rsid w:val="00032474"/>
    <w:rsid w:val="0003281C"/>
    <w:rsid w:val="00034ECF"/>
    <w:rsid w:val="00035F1D"/>
    <w:rsid w:val="00040769"/>
    <w:rsid w:val="00040A78"/>
    <w:rsid w:val="00040AE1"/>
    <w:rsid w:val="00040BBD"/>
    <w:rsid w:val="00040FD4"/>
    <w:rsid w:val="000418B2"/>
    <w:rsid w:val="00041E50"/>
    <w:rsid w:val="000428B4"/>
    <w:rsid w:val="00047F85"/>
    <w:rsid w:val="00050014"/>
    <w:rsid w:val="00050029"/>
    <w:rsid w:val="0005033D"/>
    <w:rsid w:val="00050A15"/>
    <w:rsid w:val="00051488"/>
    <w:rsid w:val="000518B7"/>
    <w:rsid w:val="00051E17"/>
    <w:rsid w:val="0005262B"/>
    <w:rsid w:val="00052EA3"/>
    <w:rsid w:val="000537B7"/>
    <w:rsid w:val="00053FEB"/>
    <w:rsid w:val="00055E3B"/>
    <w:rsid w:val="0005636E"/>
    <w:rsid w:val="000569A3"/>
    <w:rsid w:val="000569F7"/>
    <w:rsid w:val="00056F9D"/>
    <w:rsid w:val="00057032"/>
    <w:rsid w:val="000608AD"/>
    <w:rsid w:val="000617CC"/>
    <w:rsid w:val="00062A32"/>
    <w:rsid w:val="00063097"/>
    <w:rsid w:val="0006445D"/>
    <w:rsid w:val="000649E3"/>
    <w:rsid w:val="00064A43"/>
    <w:rsid w:val="00065995"/>
    <w:rsid w:val="00066701"/>
    <w:rsid w:val="000674B6"/>
    <w:rsid w:val="0007026F"/>
    <w:rsid w:val="000729B4"/>
    <w:rsid w:val="00074420"/>
    <w:rsid w:val="000749FC"/>
    <w:rsid w:val="000755B6"/>
    <w:rsid w:val="0007649C"/>
    <w:rsid w:val="00077739"/>
    <w:rsid w:val="00077BEC"/>
    <w:rsid w:val="000832CC"/>
    <w:rsid w:val="0008354B"/>
    <w:rsid w:val="0008427B"/>
    <w:rsid w:val="000846DD"/>
    <w:rsid w:val="00084AE7"/>
    <w:rsid w:val="00086749"/>
    <w:rsid w:val="000873D8"/>
    <w:rsid w:val="0009012D"/>
    <w:rsid w:val="0009107F"/>
    <w:rsid w:val="00091B59"/>
    <w:rsid w:val="000931EC"/>
    <w:rsid w:val="0009343A"/>
    <w:rsid w:val="00095556"/>
    <w:rsid w:val="00097A5F"/>
    <w:rsid w:val="00097A99"/>
    <w:rsid w:val="000A0428"/>
    <w:rsid w:val="000A0D4A"/>
    <w:rsid w:val="000A3F87"/>
    <w:rsid w:val="000A4906"/>
    <w:rsid w:val="000A51A5"/>
    <w:rsid w:val="000A58CE"/>
    <w:rsid w:val="000A7091"/>
    <w:rsid w:val="000A71F8"/>
    <w:rsid w:val="000B00B0"/>
    <w:rsid w:val="000B231B"/>
    <w:rsid w:val="000B3024"/>
    <w:rsid w:val="000B33C3"/>
    <w:rsid w:val="000B3DF9"/>
    <w:rsid w:val="000B51B9"/>
    <w:rsid w:val="000B53C2"/>
    <w:rsid w:val="000B5422"/>
    <w:rsid w:val="000B6399"/>
    <w:rsid w:val="000B63D6"/>
    <w:rsid w:val="000C1BC7"/>
    <w:rsid w:val="000C30C1"/>
    <w:rsid w:val="000C45AE"/>
    <w:rsid w:val="000C4ACB"/>
    <w:rsid w:val="000C5183"/>
    <w:rsid w:val="000C5F34"/>
    <w:rsid w:val="000C688A"/>
    <w:rsid w:val="000D011A"/>
    <w:rsid w:val="000D0549"/>
    <w:rsid w:val="000D17C3"/>
    <w:rsid w:val="000D2212"/>
    <w:rsid w:val="000D24EC"/>
    <w:rsid w:val="000D4149"/>
    <w:rsid w:val="000E08DD"/>
    <w:rsid w:val="000E0CBF"/>
    <w:rsid w:val="000E1C64"/>
    <w:rsid w:val="000E1F09"/>
    <w:rsid w:val="000E29FC"/>
    <w:rsid w:val="000E38ED"/>
    <w:rsid w:val="000E4383"/>
    <w:rsid w:val="000E483D"/>
    <w:rsid w:val="000E5842"/>
    <w:rsid w:val="000E660D"/>
    <w:rsid w:val="000E6A5D"/>
    <w:rsid w:val="000E7AD5"/>
    <w:rsid w:val="000F0E6F"/>
    <w:rsid w:val="000F0FAC"/>
    <w:rsid w:val="000F1560"/>
    <w:rsid w:val="000F3308"/>
    <w:rsid w:val="000F4832"/>
    <w:rsid w:val="000F4F6E"/>
    <w:rsid w:val="000F5F26"/>
    <w:rsid w:val="000F5F75"/>
    <w:rsid w:val="000F704D"/>
    <w:rsid w:val="00100EE2"/>
    <w:rsid w:val="001022DC"/>
    <w:rsid w:val="001023CD"/>
    <w:rsid w:val="00103DE7"/>
    <w:rsid w:val="001042DD"/>
    <w:rsid w:val="00105DF5"/>
    <w:rsid w:val="0010707A"/>
    <w:rsid w:val="001073CF"/>
    <w:rsid w:val="00107568"/>
    <w:rsid w:val="00107ED0"/>
    <w:rsid w:val="00110815"/>
    <w:rsid w:val="00110C70"/>
    <w:rsid w:val="00110C7E"/>
    <w:rsid w:val="00110D9B"/>
    <w:rsid w:val="00111736"/>
    <w:rsid w:val="00111D8E"/>
    <w:rsid w:val="0011294B"/>
    <w:rsid w:val="00113038"/>
    <w:rsid w:val="001130CC"/>
    <w:rsid w:val="00114293"/>
    <w:rsid w:val="00115847"/>
    <w:rsid w:val="00116113"/>
    <w:rsid w:val="00117929"/>
    <w:rsid w:val="00117AA1"/>
    <w:rsid w:val="00120620"/>
    <w:rsid w:val="001220BE"/>
    <w:rsid w:val="0012358B"/>
    <w:rsid w:val="00124C7F"/>
    <w:rsid w:val="00127EDD"/>
    <w:rsid w:val="00131E1F"/>
    <w:rsid w:val="00132E7F"/>
    <w:rsid w:val="00134E1A"/>
    <w:rsid w:val="00135CEA"/>
    <w:rsid w:val="00135D87"/>
    <w:rsid w:val="00135D91"/>
    <w:rsid w:val="001363A2"/>
    <w:rsid w:val="00136BDC"/>
    <w:rsid w:val="00137957"/>
    <w:rsid w:val="00140F93"/>
    <w:rsid w:val="00140FA2"/>
    <w:rsid w:val="00143BFF"/>
    <w:rsid w:val="001444C9"/>
    <w:rsid w:val="00145717"/>
    <w:rsid w:val="00146B31"/>
    <w:rsid w:val="00147499"/>
    <w:rsid w:val="00147ED1"/>
    <w:rsid w:val="00150917"/>
    <w:rsid w:val="00150E63"/>
    <w:rsid w:val="001512E8"/>
    <w:rsid w:val="00152E94"/>
    <w:rsid w:val="001533CD"/>
    <w:rsid w:val="00153C16"/>
    <w:rsid w:val="00153C18"/>
    <w:rsid w:val="00154F2A"/>
    <w:rsid w:val="00155754"/>
    <w:rsid w:val="001557F4"/>
    <w:rsid w:val="001559EC"/>
    <w:rsid w:val="00155EF2"/>
    <w:rsid w:val="00156089"/>
    <w:rsid w:val="00156239"/>
    <w:rsid w:val="00156261"/>
    <w:rsid w:val="00157EBC"/>
    <w:rsid w:val="00162382"/>
    <w:rsid w:val="00162C4C"/>
    <w:rsid w:val="00163AA7"/>
    <w:rsid w:val="0016407B"/>
    <w:rsid w:val="001647FB"/>
    <w:rsid w:val="00164F74"/>
    <w:rsid w:val="001659D8"/>
    <w:rsid w:val="00167067"/>
    <w:rsid w:val="00167513"/>
    <w:rsid w:val="00170746"/>
    <w:rsid w:val="001708E9"/>
    <w:rsid w:val="00170ADF"/>
    <w:rsid w:val="001712E0"/>
    <w:rsid w:val="00173C40"/>
    <w:rsid w:val="001755F8"/>
    <w:rsid w:val="00180C62"/>
    <w:rsid w:val="00181700"/>
    <w:rsid w:val="00182562"/>
    <w:rsid w:val="001842CF"/>
    <w:rsid w:val="0018769F"/>
    <w:rsid w:val="001877BF"/>
    <w:rsid w:val="00187E51"/>
    <w:rsid w:val="00187FBD"/>
    <w:rsid w:val="00190370"/>
    <w:rsid w:val="001904A7"/>
    <w:rsid w:val="001915BF"/>
    <w:rsid w:val="0019252A"/>
    <w:rsid w:val="00192642"/>
    <w:rsid w:val="00193675"/>
    <w:rsid w:val="0019722A"/>
    <w:rsid w:val="00197370"/>
    <w:rsid w:val="001A0757"/>
    <w:rsid w:val="001A0B4C"/>
    <w:rsid w:val="001A1076"/>
    <w:rsid w:val="001A2C46"/>
    <w:rsid w:val="001A434D"/>
    <w:rsid w:val="001A44EC"/>
    <w:rsid w:val="001A4C1C"/>
    <w:rsid w:val="001A587E"/>
    <w:rsid w:val="001A5F1A"/>
    <w:rsid w:val="001A6742"/>
    <w:rsid w:val="001B2FD7"/>
    <w:rsid w:val="001B4425"/>
    <w:rsid w:val="001B4433"/>
    <w:rsid w:val="001B49E6"/>
    <w:rsid w:val="001B5940"/>
    <w:rsid w:val="001B6CB9"/>
    <w:rsid w:val="001B7229"/>
    <w:rsid w:val="001C0D9B"/>
    <w:rsid w:val="001C11EA"/>
    <w:rsid w:val="001C1298"/>
    <w:rsid w:val="001C3547"/>
    <w:rsid w:val="001C4546"/>
    <w:rsid w:val="001C76E1"/>
    <w:rsid w:val="001D0295"/>
    <w:rsid w:val="001D1EC8"/>
    <w:rsid w:val="001D2360"/>
    <w:rsid w:val="001D27A6"/>
    <w:rsid w:val="001D2A04"/>
    <w:rsid w:val="001D51C9"/>
    <w:rsid w:val="001D565B"/>
    <w:rsid w:val="001D5AD4"/>
    <w:rsid w:val="001D62A2"/>
    <w:rsid w:val="001D7465"/>
    <w:rsid w:val="001D7AF0"/>
    <w:rsid w:val="001E03B1"/>
    <w:rsid w:val="001E142C"/>
    <w:rsid w:val="001E1C06"/>
    <w:rsid w:val="001E2D12"/>
    <w:rsid w:val="001E3346"/>
    <w:rsid w:val="001E3F6E"/>
    <w:rsid w:val="001E419C"/>
    <w:rsid w:val="001E5ECA"/>
    <w:rsid w:val="001E63FB"/>
    <w:rsid w:val="001E6687"/>
    <w:rsid w:val="001E7083"/>
    <w:rsid w:val="001E7F3E"/>
    <w:rsid w:val="001F0B1B"/>
    <w:rsid w:val="001F0F30"/>
    <w:rsid w:val="001F395C"/>
    <w:rsid w:val="001F410D"/>
    <w:rsid w:val="001F4A52"/>
    <w:rsid w:val="001F59FE"/>
    <w:rsid w:val="001F61C2"/>
    <w:rsid w:val="001F690B"/>
    <w:rsid w:val="001F6CDF"/>
    <w:rsid w:val="00201C2D"/>
    <w:rsid w:val="00201CDF"/>
    <w:rsid w:val="00204FFE"/>
    <w:rsid w:val="00205527"/>
    <w:rsid w:val="002104F0"/>
    <w:rsid w:val="00210A51"/>
    <w:rsid w:val="00211A2F"/>
    <w:rsid w:val="00211DF4"/>
    <w:rsid w:val="00212B14"/>
    <w:rsid w:val="002137B5"/>
    <w:rsid w:val="0021451D"/>
    <w:rsid w:val="0021520E"/>
    <w:rsid w:val="002155F4"/>
    <w:rsid w:val="00215D64"/>
    <w:rsid w:val="002204B1"/>
    <w:rsid w:val="00220964"/>
    <w:rsid w:val="0022132E"/>
    <w:rsid w:val="002214C3"/>
    <w:rsid w:val="00221FAB"/>
    <w:rsid w:val="0022327A"/>
    <w:rsid w:val="00223BF2"/>
    <w:rsid w:val="002240E6"/>
    <w:rsid w:val="00224457"/>
    <w:rsid w:val="00224F78"/>
    <w:rsid w:val="00225C80"/>
    <w:rsid w:val="00226926"/>
    <w:rsid w:val="00226FCB"/>
    <w:rsid w:val="00227EA0"/>
    <w:rsid w:val="002316A2"/>
    <w:rsid w:val="00231D49"/>
    <w:rsid w:val="002320C8"/>
    <w:rsid w:val="00232415"/>
    <w:rsid w:val="00232BF2"/>
    <w:rsid w:val="002335C8"/>
    <w:rsid w:val="0023367C"/>
    <w:rsid w:val="00233B24"/>
    <w:rsid w:val="00236362"/>
    <w:rsid w:val="00236A18"/>
    <w:rsid w:val="00240323"/>
    <w:rsid w:val="0024216A"/>
    <w:rsid w:val="002426C8"/>
    <w:rsid w:val="00246662"/>
    <w:rsid w:val="00247700"/>
    <w:rsid w:val="00247BB2"/>
    <w:rsid w:val="002522D7"/>
    <w:rsid w:val="0025353B"/>
    <w:rsid w:val="00253BD8"/>
    <w:rsid w:val="00253C3B"/>
    <w:rsid w:val="00253D59"/>
    <w:rsid w:val="002540B9"/>
    <w:rsid w:val="00254BAF"/>
    <w:rsid w:val="00256D43"/>
    <w:rsid w:val="00260080"/>
    <w:rsid w:val="002607EB"/>
    <w:rsid w:val="0026220C"/>
    <w:rsid w:val="002628CD"/>
    <w:rsid w:val="00262CD7"/>
    <w:rsid w:val="002639B5"/>
    <w:rsid w:val="0026434F"/>
    <w:rsid w:val="00264C51"/>
    <w:rsid w:val="002651D8"/>
    <w:rsid w:val="00266787"/>
    <w:rsid w:val="00267653"/>
    <w:rsid w:val="0027072F"/>
    <w:rsid w:val="00270E13"/>
    <w:rsid w:val="00272839"/>
    <w:rsid w:val="002732C8"/>
    <w:rsid w:val="00276110"/>
    <w:rsid w:val="00276A64"/>
    <w:rsid w:val="00283DD0"/>
    <w:rsid w:val="0028576B"/>
    <w:rsid w:val="00285F97"/>
    <w:rsid w:val="0028671A"/>
    <w:rsid w:val="00286CF9"/>
    <w:rsid w:val="002871D1"/>
    <w:rsid w:val="00287E46"/>
    <w:rsid w:val="00292003"/>
    <w:rsid w:val="0029246E"/>
    <w:rsid w:val="00292C2B"/>
    <w:rsid w:val="00292CEB"/>
    <w:rsid w:val="00292E07"/>
    <w:rsid w:val="002937CE"/>
    <w:rsid w:val="00294943"/>
    <w:rsid w:val="00294DE8"/>
    <w:rsid w:val="00295CD6"/>
    <w:rsid w:val="00295FF5"/>
    <w:rsid w:val="002965A9"/>
    <w:rsid w:val="002977B5"/>
    <w:rsid w:val="002A2F4B"/>
    <w:rsid w:val="002A397F"/>
    <w:rsid w:val="002A498A"/>
    <w:rsid w:val="002A5257"/>
    <w:rsid w:val="002A69B4"/>
    <w:rsid w:val="002A774B"/>
    <w:rsid w:val="002B1CE2"/>
    <w:rsid w:val="002B2E30"/>
    <w:rsid w:val="002B3CB1"/>
    <w:rsid w:val="002B4511"/>
    <w:rsid w:val="002B45F3"/>
    <w:rsid w:val="002B5A47"/>
    <w:rsid w:val="002B6EFF"/>
    <w:rsid w:val="002C1D1B"/>
    <w:rsid w:val="002C2526"/>
    <w:rsid w:val="002C430A"/>
    <w:rsid w:val="002C7824"/>
    <w:rsid w:val="002D0285"/>
    <w:rsid w:val="002D176B"/>
    <w:rsid w:val="002D1ACF"/>
    <w:rsid w:val="002D1BFE"/>
    <w:rsid w:val="002D28C9"/>
    <w:rsid w:val="002D29D4"/>
    <w:rsid w:val="002D36C4"/>
    <w:rsid w:val="002D36C5"/>
    <w:rsid w:val="002D39C9"/>
    <w:rsid w:val="002D3B28"/>
    <w:rsid w:val="002D3EEB"/>
    <w:rsid w:val="002D4E23"/>
    <w:rsid w:val="002D5457"/>
    <w:rsid w:val="002D5ABC"/>
    <w:rsid w:val="002D5C7F"/>
    <w:rsid w:val="002D60E0"/>
    <w:rsid w:val="002D68A1"/>
    <w:rsid w:val="002E0396"/>
    <w:rsid w:val="002E08C5"/>
    <w:rsid w:val="002E11DF"/>
    <w:rsid w:val="002E14A8"/>
    <w:rsid w:val="002E3367"/>
    <w:rsid w:val="002E47C4"/>
    <w:rsid w:val="002E5827"/>
    <w:rsid w:val="002E73B5"/>
    <w:rsid w:val="002F0B8E"/>
    <w:rsid w:val="002F2E7B"/>
    <w:rsid w:val="002F3C54"/>
    <w:rsid w:val="002F4D57"/>
    <w:rsid w:val="002F7638"/>
    <w:rsid w:val="002F7F03"/>
    <w:rsid w:val="002F7F86"/>
    <w:rsid w:val="003005D0"/>
    <w:rsid w:val="00301B24"/>
    <w:rsid w:val="0030212B"/>
    <w:rsid w:val="00302836"/>
    <w:rsid w:val="00303C4C"/>
    <w:rsid w:val="00305286"/>
    <w:rsid w:val="00305C5D"/>
    <w:rsid w:val="00305F8C"/>
    <w:rsid w:val="00306BF4"/>
    <w:rsid w:val="00307DF4"/>
    <w:rsid w:val="00313681"/>
    <w:rsid w:val="00313DFC"/>
    <w:rsid w:val="00315B06"/>
    <w:rsid w:val="003176AF"/>
    <w:rsid w:val="00320E7D"/>
    <w:rsid w:val="00322ED4"/>
    <w:rsid w:val="00323636"/>
    <w:rsid w:val="00323D33"/>
    <w:rsid w:val="003252C9"/>
    <w:rsid w:val="003264AB"/>
    <w:rsid w:val="003272AC"/>
    <w:rsid w:val="00330289"/>
    <w:rsid w:val="00330D50"/>
    <w:rsid w:val="00332787"/>
    <w:rsid w:val="003334F0"/>
    <w:rsid w:val="0033365C"/>
    <w:rsid w:val="00333E88"/>
    <w:rsid w:val="00335A8B"/>
    <w:rsid w:val="00337708"/>
    <w:rsid w:val="00340570"/>
    <w:rsid w:val="003417BD"/>
    <w:rsid w:val="00341FD7"/>
    <w:rsid w:val="00342225"/>
    <w:rsid w:val="00342C16"/>
    <w:rsid w:val="00342F29"/>
    <w:rsid w:val="0034312F"/>
    <w:rsid w:val="003431D9"/>
    <w:rsid w:val="00343EA5"/>
    <w:rsid w:val="00344F54"/>
    <w:rsid w:val="00346281"/>
    <w:rsid w:val="00346C43"/>
    <w:rsid w:val="00347201"/>
    <w:rsid w:val="00347282"/>
    <w:rsid w:val="0035246D"/>
    <w:rsid w:val="0035407C"/>
    <w:rsid w:val="00355C74"/>
    <w:rsid w:val="00356983"/>
    <w:rsid w:val="00357576"/>
    <w:rsid w:val="00357BF0"/>
    <w:rsid w:val="00360580"/>
    <w:rsid w:val="00361885"/>
    <w:rsid w:val="00362281"/>
    <w:rsid w:val="00362A71"/>
    <w:rsid w:val="00362EED"/>
    <w:rsid w:val="00362F51"/>
    <w:rsid w:val="00362FAC"/>
    <w:rsid w:val="00363151"/>
    <w:rsid w:val="00364946"/>
    <w:rsid w:val="00365175"/>
    <w:rsid w:val="0036522D"/>
    <w:rsid w:val="003653A8"/>
    <w:rsid w:val="00365473"/>
    <w:rsid w:val="00366959"/>
    <w:rsid w:val="00370F95"/>
    <w:rsid w:val="00371E7B"/>
    <w:rsid w:val="00372323"/>
    <w:rsid w:val="00372902"/>
    <w:rsid w:val="00372BD3"/>
    <w:rsid w:val="00372D31"/>
    <w:rsid w:val="003753F4"/>
    <w:rsid w:val="00375C27"/>
    <w:rsid w:val="0037621F"/>
    <w:rsid w:val="00376CE4"/>
    <w:rsid w:val="00377FD7"/>
    <w:rsid w:val="00381963"/>
    <w:rsid w:val="0038314C"/>
    <w:rsid w:val="00383A4A"/>
    <w:rsid w:val="003853DE"/>
    <w:rsid w:val="003860E3"/>
    <w:rsid w:val="003862E5"/>
    <w:rsid w:val="00386EE6"/>
    <w:rsid w:val="0038766D"/>
    <w:rsid w:val="00390826"/>
    <w:rsid w:val="00390E84"/>
    <w:rsid w:val="003929CC"/>
    <w:rsid w:val="00392EDF"/>
    <w:rsid w:val="00392F0D"/>
    <w:rsid w:val="00394B86"/>
    <w:rsid w:val="00395934"/>
    <w:rsid w:val="00397537"/>
    <w:rsid w:val="003A20AB"/>
    <w:rsid w:val="003A47D9"/>
    <w:rsid w:val="003A5292"/>
    <w:rsid w:val="003A7D1C"/>
    <w:rsid w:val="003B0234"/>
    <w:rsid w:val="003B03DE"/>
    <w:rsid w:val="003B04A4"/>
    <w:rsid w:val="003B0A95"/>
    <w:rsid w:val="003B0D8C"/>
    <w:rsid w:val="003B27B6"/>
    <w:rsid w:val="003B4E37"/>
    <w:rsid w:val="003B5161"/>
    <w:rsid w:val="003B6260"/>
    <w:rsid w:val="003C1504"/>
    <w:rsid w:val="003C1937"/>
    <w:rsid w:val="003C22E4"/>
    <w:rsid w:val="003C25DB"/>
    <w:rsid w:val="003C2713"/>
    <w:rsid w:val="003C2BCD"/>
    <w:rsid w:val="003C3778"/>
    <w:rsid w:val="003C3BE5"/>
    <w:rsid w:val="003C5704"/>
    <w:rsid w:val="003C58C4"/>
    <w:rsid w:val="003C5F13"/>
    <w:rsid w:val="003C63D7"/>
    <w:rsid w:val="003C6CB8"/>
    <w:rsid w:val="003C6CE4"/>
    <w:rsid w:val="003C72BA"/>
    <w:rsid w:val="003C76BD"/>
    <w:rsid w:val="003C782F"/>
    <w:rsid w:val="003D0596"/>
    <w:rsid w:val="003D059A"/>
    <w:rsid w:val="003D0A4C"/>
    <w:rsid w:val="003D190B"/>
    <w:rsid w:val="003D3097"/>
    <w:rsid w:val="003D3268"/>
    <w:rsid w:val="003D3604"/>
    <w:rsid w:val="003D61F9"/>
    <w:rsid w:val="003D768F"/>
    <w:rsid w:val="003E10E9"/>
    <w:rsid w:val="003E1373"/>
    <w:rsid w:val="003E1A77"/>
    <w:rsid w:val="003E408C"/>
    <w:rsid w:val="003E5AAC"/>
    <w:rsid w:val="003E6A1F"/>
    <w:rsid w:val="003E72A5"/>
    <w:rsid w:val="003E7B3E"/>
    <w:rsid w:val="003E7C56"/>
    <w:rsid w:val="003F2258"/>
    <w:rsid w:val="003F380E"/>
    <w:rsid w:val="003F4930"/>
    <w:rsid w:val="003F50B4"/>
    <w:rsid w:val="003F6353"/>
    <w:rsid w:val="003F7672"/>
    <w:rsid w:val="003F7BE8"/>
    <w:rsid w:val="00400757"/>
    <w:rsid w:val="00400E4F"/>
    <w:rsid w:val="00401C84"/>
    <w:rsid w:val="00402E79"/>
    <w:rsid w:val="00405964"/>
    <w:rsid w:val="00405A0B"/>
    <w:rsid w:val="00406262"/>
    <w:rsid w:val="004062E0"/>
    <w:rsid w:val="00407404"/>
    <w:rsid w:val="004078AA"/>
    <w:rsid w:val="00410AFD"/>
    <w:rsid w:val="00411056"/>
    <w:rsid w:val="00411084"/>
    <w:rsid w:val="00413DAB"/>
    <w:rsid w:val="00414F3F"/>
    <w:rsid w:val="00417140"/>
    <w:rsid w:val="004173CE"/>
    <w:rsid w:val="004174F2"/>
    <w:rsid w:val="0042019D"/>
    <w:rsid w:val="00420B7D"/>
    <w:rsid w:val="00421274"/>
    <w:rsid w:val="00421751"/>
    <w:rsid w:val="004222D8"/>
    <w:rsid w:val="0042274D"/>
    <w:rsid w:val="00423A64"/>
    <w:rsid w:val="004256F6"/>
    <w:rsid w:val="00425C52"/>
    <w:rsid w:val="004268B1"/>
    <w:rsid w:val="00426F79"/>
    <w:rsid w:val="004271A7"/>
    <w:rsid w:val="004319F2"/>
    <w:rsid w:val="00433407"/>
    <w:rsid w:val="004336CB"/>
    <w:rsid w:val="004337C8"/>
    <w:rsid w:val="00434C1D"/>
    <w:rsid w:val="004353B3"/>
    <w:rsid w:val="00435A71"/>
    <w:rsid w:val="004362F5"/>
    <w:rsid w:val="0043674D"/>
    <w:rsid w:val="00437500"/>
    <w:rsid w:val="00437EFF"/>
    <w:rsid w:val="0044145B"/>
    <w:rsid w:val="00444B97"/>
    <w:rsid w:val="004463F7"/>
    <w:rsid w:val="0044672B"/>
    <w:rsid w:val="0045100B"/>
    <w:rsid w:val="0045182A"/>
    <w:rsid w:val="00452513"/>
    <w:rsid w:val="004530DE"/>
    <w:rsid w:val="004557FA"/>
    <w:rsid w:val="00460A0B"/>
    <w:rsid w:val="0046197D"/>
    <w:rsid w:val="00461ED3"/>
    <w:rsid w:val="0046231B"/>
    <w:rsid w:val="0046242A"/>
    <w:rsid w:val="00462ED3"/>
    <w:rsid w:val="004641ED"/>
    <w:rsid w:val="004706BD"/>
    <w:rsid w:val="00471130"/>
    <w:rsid w:val="00471E18"/>
    <w:rsid w:val="00473FE1"/>
    <w:rsid w:val="00475E32"/>
    <w:rsid w:val="00477CAC"/>
    <w:rsid w:val="004806E8"/>
    <w:rsid w:val="00480C69"/>
    <w:rsid w:val="00480E0D"/>
    <w:rsid w:val="00481113"/>
    <w:rsid w:val="0048125C"/>
    <w:rsid w:val="00481EE9"/>
    <w:rsid w:val="00482658"/>
    <w:rsid w:val="0048267B"/>
    <w:rsid w:val="00482793"/>
    <w:rsid w:val="00483EB1"/>
    <w:rsid w:val="00483FA0"/>
    <w:rsid w:val="0048519F"/>
    <w:rsid w:val="00486345"/>
    <w:rsid w:val="00486B60"/>
    <w:rsid w:val="00486D46"/>
    <w:rsid w:val="0048734E"/>
    <w:rsid w:val="00487CCA"/>
    <w:rsid w:val="00492064"/>
    <w:rsid w:val="00492215"/>
    <w:rsid w:val="004926B4"/>
    <w:rsid w:val="004929AB"/>
    <w:rsid w:val="004932A3"/>
    <w:rsid w:val="00495119"/>
    <w:rsid w:val="00495DD8"/>
    <w:rsid w:val="00495EA8"/>
    <w:rsid w:val="00496231"/>
    <w:rsid w:val="004A0F79"/>
    <w:rsid w:val="004A110E"/>
    <w:rsid w:val="004A16BB"/>
    <w:rsid w:val="004A29B8"/>
    <w:rsid w:val="004A350C"/>
    <w:rsid w:val="004A384D"/>
    <w:rsid w:val="004A5E3B"/>
    <w:rsid w:val="004A792E"/>
    <w:rsid w:val="004A7B6D"/>
    <w:rsid w:val="004B023A"/>
    <w:rsid w:val="004B1045"/>
    <w:rsid w:val="004B1231"/>
    <w:rsid w:val="004B2284"/>
    <w:rsid w:val="004B2A70"/>
    <w:rsid w:val="004B6861"/>
    <w:rsid w:val="004B6A07"/>
    <w:rsid w:val="004B7AE6"/>
    <w:rsid w:val="004C098B"/>
    <w:rsid w:val="004C1C9F"/>
    <w:rsid w:val="004C25C3"/>
    <w:rsid w:val="004C3024"/>
    <w:rsid w:val="004C32D0"/>
    <w:rsid w:val="004C3944"/>
    <w:rsid w:val="004C3AE4"/>
    <w:rsid w:val="004C76AC"/>
    <w:rsid w:val="004D0358"/>
    <w:rsid w:val="004D0F68"/>
    <w:rsid w:val="004D1BD5"/>
    <w:rsid w:val="004D21DC"/>
    <w:rsid w:val="004D4B5C"/>
    <w:rsid w:val="004D4F5A"/>
    <w:rsid w:val="004D5E9E"/>
    <w:rsid w:val="004D7222"/>
    <w:rsid w:val="004D7320"/>
    <w:rsid w:val="004E02FF"/>
    <w:rsid w:val="004E14DD"/>
    <w:rsid w:val="004E25AD"/>
    <w:rsid w:val="004E48A0"/>
    <w:rsid w:val="004E6606"/>
    <w:rsid w:val="004E7535"/>
    <w:rsid w:val="004F1841"/>
    <w:rsid w:val="004F1D34"/>
    <w:rsid w:val="004F1F2F"/>
    <w:rsid w:val="004F2A1B"/>
    <w:rsid w:val="004F2EC7"/>
    <w:rsid w:val="004F3943"/>
    <w:rsid w:val="004F595E"/>
    <w:rsid w:val="004F7EC6"/>
    <w:rsid w:val="00500133"/>
    <w:rsid w:val="00501C36"/>
    <w:rsid w:val="0050239B"/>
    <w:rsid w:val="00502582"/>
    <w:rsid w:val="00502635"/>
    <w:rsid w:val="00503861"/>
    <w:rsid w:val="00505B0F"/>
    <w:rsid w:val="00506B6F"/>
    <w:rsid w:val="00506CC0"/>
    <w:rsid w:val="00510830"/>
    <w:rsid w:val="00510E6E"/>
    <w:rsid w:val="005113F6"/>
    <w:rsid w:val="00511CF9"/>
    <w:rsid w:val="005129FA"/>
    <w:rsid w:val="0051301B"/>
    <w:rsid w:val="00513A87"/>
    <w:rsid w:val="005147BF"/>
    <w:rsid w:val="00514A45"/>
    <w:rsid w:val="005159B3"/>
    <w:rsid w:val="00515BFE"/>
    <w:rsid w:val="00515EFC"/>
    <w:rsid w:val="005167A8"/>
    <w:rsid w:val="005171B3"/>
    <w:rsid w:val="005210C6"/>
    <w:rsid w:val="005232B0"/>
    <w:rsid w:val="005233E5"/>
    <w:rsid w:val="00523BE5"/>
    <w:rsid w:val="005247B5"/>
    <w:rsid w:val="00524BBA"/>
    <w:rsid w:val="00525E23"/>
    <w:rsid w:val="00525E78"/>
    <w:rsid w:val="005308D4"/>
    <w:rsid w:val="00530910"/>
    <w:rsid w:val="005326B3"/>
    <w:rsid w:val="00533F46"/>
    <w:rsid w:val="00534ED6"/>
    <w:rsid w:val="005350BE"/>
    <w:rsid w:val="005351AC"/>
    <w:rsid w:val="00535531"/>
    <w:rsid w:val="005369CE"/>
    <w:rsid w:val="005369EE"/>
    <w:rsid w:val="00537824"/>
    <w:rsid w:val="00540606"/>
    <w:rsid w:val="00540937"/>
    <w:rsid w:val="00540FE0"/>
    <w:rsid w:val="00540FEE"/>
    <w:rsid w:val="00541EB9"/>
    <w:rsid w:val="00541FD6"/>
    <w:rsid w:val="00542D49"/>
    <w:rsid w:val="00542F87"/>
    <w:rsid w:val="00543A52"/>
    <w:rsid w:val="00543E5F"/>
    <w:rsid w:val="00545378"/>
    <w:rsid w:val="0054540E"/>
    <w:rsid w:val="00547AD5"/>
    <w:rsid w:val="00552C02"/>
    <w:rsid w:val="00552C85"/>
    <w:rsid w:val="00553336"/>
    <w:rsid w:val="005534BE"/>
    <w:rsid w:val="005537F5"/>
    <w:rsid w:val="00554342"/>
    <w:rsid w:val="0055505F"/>
    <w:rsid w:val="00555420"/>
    <w:rsid w:val="0055579D"/>
    <w:rsid w:val="00555D6C"/>
    <w:rsid w:val="00556FA9"/>
    <w:rsid w:val="00560081"/>
    <w:rsid w:val="00560BBA"/>
    <w:rsid w:val="00564355"/>
    <w:rsid w:val="00565E63"/>
    <w:rsid w:val="00566952"/>
    <w:rsid w:val="00567633"/>
    <w:rsid w:val="00570CA2"/>
    <w:rsid w:val="0057142A"/>
    <w:rsid w:val="00571588"/>
    <w:rsid w:val="00571F92"/>
    <w:rsid w:val="00573353"/>
    <w:rsid w:val="00574EF6"/>
    <w:rsid w:val="005751AE"/>
    <w:rsid w:val="0057538B"/>
    <w:rsid w:val="005762EA"/>
    <w:rsid w:val="0057651A"/>
    <w:rsid w:val="00577323"/>
    <w:rsid w:val="0058040F"/>
    <w:rsid w:val="00582678"/>
    <w:rsid w:val="00583AAA"/>
    <w:rsid w:val="00584D54"/>
    <w:rsid w:val="00585661"/>
    <w:rsid w:val="00586D11"/>
    <w:rsid w:val="00587DEB"/>
    <w:rsid w:val="00593465"/>
    <w:rsid w:val="00593EF4"/>
    <w:rsid w:val="005947D9"/>
    <w:rsid w:val="00594D4C"/>
    <w:rsid w:val="0059696E"/>
    <w:rsid w:val="005A0E78"/>
    <w:rsid w:val="005A1A8B"/>
    <w:rsid w:val="005A2509"/>
    <w:rsid w:val="005A2826"/>
    <w:rsid w:val="005A3AF0"/>
    <w:rsid w:val="005A48AF"/>
    <w:rsid w:val="005A54D5"/>
    <w:rsid w:val="005B030F"/>
    <w:rsid w:val="005B1166"/>
    <w:rsid w:val="005B1800"/>
    <w:rsid w:val="005B2D11"/>
    <w:rsid w:val="005B3023"/>
    <w:rsid w:val="005B309C"/>
    <w:rsid w:val="005B3DC0"/>
    <w:rsid w:val="005B6C9C"/>
    <w:rsid w:val="005B7E13"/>
    <w:rsid w:val="005C11E7"/>
    <w:rsid w:val="005C288D"/>
    <w:rsid w:val="005C32A9"/>
    <w:rsid w:val="005C32F0"/>
    <w:rsid w:val="005C6121"/>
    <w:rsid w:val="005C71A5"/>
    <w:rsid w:val="005C73E2"/>
    <w:rsid w:val="005C7854"/>
    <w:rsid w:val="005D11F0"/>
    <w:rsid w:val="005D28AA"/>
    <w:rsid w:val="005D3D3F"/>
    <w:rsid w:val="005D4C96"/>
    <w:rsid w:val="005D4D2F"/>
    <w:rsid w:val="005E2AC9"/>
    <w:rsid w:val="005E342E"/>
    <w:rsid w:val="005E404E"/>
    <w:rsid w:val="005E408D"/>
    <w:rsid w:val="005E416E"/>
    <w:rsid w:val="005E47BD"/>
    <w:rsid w:val="005E4B62"/>
    <w:rsid w:val="005E5483"/>
    <w:rsid w:val="005E5890"/>
    <w:rsid w:val="005E59F3"/>
    <w:rsid w:val="005E7439"/>
    <w:rsid w:val="005F0C04"/>
    <w:rsid w:val="005F1C8A"/>
    <w:rsid w:val="005F1ED3"/>
    <w:rsid w:val="005F2E3E"/>
    <w:rsid w:val="005F489A"/>
    <w:rsid w:val="005F4CEA"/>
    <w:rsid w:val="005F6FFB"/>
    <w:rsid w:val="005F7247"/>
    <w:rsid w:val="005F7825"/>
    <w:rsid w:val="005F7E68"/>
    <w:rsid w:val="0060091C"/>
    <w:rsid w:val="00601B0E"/>
    <w:rsid w:val="006022BF"/>
    <w:rsid w:val="00603623"/>
    <w:rsid w:val="00604211"/>
    <w:rsid w:val="006064F1"/>
    <w:rsid w:val="00610371"/>
    <w:rsid w:val="006103C2"/>
    <w:rsid w:val="00611919"/>
    <w:rsid w:val="00611BBB"/>
    <w:rsid w:val="00611C26"/>
    <w:rsid w:val="00616C56"/>
    <w:rsid w:val="00621922"/>
    <w:rsid w:val="006242F8"/>
    <w:rsid w:val="0062556E"/>
    <w:rsid w:val="00625D70"/>
    <w:rsid w:val="006261C3"/>
    <w:rsid w:val="00626B11"/>
    <w:rsid w:val="00627210"/>
    <w:rsid w:val="006277FE"/>
    <w:rsid w:val="00630125"/>
    <w:rsid w:val="006304C5"/>
    <w:rsid w:val="006304E7"/>
    <w:rsid w:val="00632613"/>
    <w:rsid w:val="00632916"/>
    <w:rsid w:val="00635510"/>
    <w:rsid w:val="0063775A"/>
    <w:rsid w:val="00637C53"/>
    <w:rsid w:val="006428A6"/>
    <w:rsid w:val="00642C6C"/>
    <w:rsid w:val="00642E08"/>
    <w:rsid w:val="006434F8"/>
    <w:rsid w:val="00647A02"/>
    <w:rsid w:val="00650373"/>
    <w:rsid w:val="00650EF6"/>
    <w:rsid w:val="00651474"/>
    <w:rsid w:val="00651EA6"/>
    <w:rsid w:val="006529DC"/>
    <w:rsid w:val="006557F6"/>
    <w:rsid w:val="0065588D"/>
    <w:rsid w:val="00656F9C"/>
    <w:rsid w:val="006618C2"/>
    <w:rsid w:val="00662CE9"/>
    <w:rsid w:val="00662CEB"/>
    <w:rsid w:val="00662DC1"/>
    <w:rsid w:val="0066320C"/>
    <w:rsid w:val="0066332D"/>
    <w:rsid w:val="00664ECE"/>
    <w:rsid w:val="00664FE4"/>
    <w:rsid w:val="006651FD"/>
    <w:rsid w:val="006657AF"/>
    <w:rsid w:val="0066592C"/>
    <w:rsid w:val="00665CC8"/>
    <w:rsid w:val="00665D40"/>
    <w:rsid w:val="00665E53"/>
    <w:rsid w:val="006662F3"/>
    <w:rsid w:val="006666A3"/>
    <w:rsid w:val="00666FED"/>
    <w:rsid w:val="006714BB"/>
    <w:rsid w:val="00671F4D"/>
    <w:rsid w:val="00673190"/>
    <w:rsid w:val="006738AB"/>
    <w:rsid w:val="00673C70"/>
    <w:rsid w:val="00675E84"/>
    <w:rsid w:val="00677EF5"/>
    <w:rsid w:val="006807A3"/>
    <w:rsid w:val="00681725"/>
    <w:rsid w:val="00682B5A"/>
    <w:rsid w:val="0068317A"/>
    <w:rsid w:val="00684948"/>
    <w:rsid w:val="006856CA"/>
    <w:rsid w:val="00685C24"/>
    <w:rsid w:val="0068644A"/>
    <w:rsid w:val="0068755D"/>
    <w:rsid w:val="006902F0"/>
    <w:rsid w:val="00690894"/>
    <w:rsid w:val="0069099C"/>
    <w:rsid w:val="00690BD8"/>
    <w:rsid w:val="00690D1E"/>
    <w:rsid w:val="00696CD2"/>
    <w:rsid w:val="0069776B"/>
    <w:rsid w:val="00697782"/>
    <w:rsid w:val="006A10E4"/>
    <w:rsid w:val="006A2AE7"/>
    <w:rsid w:val="006A38D4"/>
    <w:rsid w:val="006A3BF0"/>
    <w:rsid w:val="006A3F14"/>
    <w:rsid w:val="006A47CE"/>
    <w:rsid w:val="006A50E4"/>
    <w:rsid w:val="006A638F"/>
    <w:rsid w:val="006A6705"/>
    <w:rsid w:val="006A695C"/>
    <w:rsid w:val="006A7E75"/>
    <w:rsid w:val="006B146A"/>
    <w:rsid w:val="006B1716"/>
    <w:rsid w:val="006B1884"/>
    <w:rsid w:val="006B2778"/>
    <w:rsid w:val="006B33B8"/>
    <w:rsid w:val="006B3930"/>
    <w:rsid w:val="006B5712"/>
    <w:rsid w:val="006B7BFD"/>
    <w:rsid w:val="006C0166"/>
    <w:rsid w:val="006C095B"/>
    <w:rsid w:val="006C1DBF"/>
    <w:rsid w:val="006C3CAF"/>
    <w:rsid w:val="006C5AEC"/>
    <w:rsid w:val="006C7251"/>
    <w:rsid w:val="006C7A35"/>
    <w:rsid w:val="006D163D"/>
    <w:rsid w:val="006D1961"/>
    <w:rsid w:val="006D20FD"/>
    <w:rsid w:val="006D281F"/>
    <w:rsid w:val="006D3F27"/>
    <w:rsid w:val="006D6EBB"/>
    <w:rsid w:val="006E0118"/>
    <w:rsid w:val="006E0518"/>
    <w:rsid w:val="006E0771"/>
    <w:rsid w:val="006E1278"/>
    <w:rsid w:val="006E15A6"/>
    <w:rsid w:val="006E1B28"/>
    <w:rsid w:val="006E1D52"/>
    <w:rsid w:val="006E442E"/>
    <w:rsid w:val="006E44C2"/>
    <w:rsid w:val="006E4677"/>
    <w:rsid w:val="006E5B52"/>
    <w:rsid w:val="006E6435"/>
    <w:rsid w:val="006E74BB"/>
    <w:rsid w:val="006E7A92"/>
    <w:rsid w:val="006E7F44"/>
    <w:rsid w:val="006F0018"/>
    <w:rsid w:val="006F16B3"/>
    <w:rsid w:val="006F1D28"/>
    <w:rsid w:val="006F203C"/>
    <w:rsid w:val="006F3A77"/>
    <w:rsid w:val="006F6B78"/>
    <w:rsid w:val="006F6C8E"/>
    <w:rsid w:val="00701903"/>
    <w:rsid w:val="00701C24"/>
    <w:rsid w:val="00701F98"/>
    <w:rsid w:val="007027F8"/>
    <w:rsid w:val="00702BE1"/>
    <w:rsid w:val="00703714"/>
    <w:rsid w:val="00703753"/>
    <w:rsid w:val="00704189"/>
    <w:rsid w:val="007064DF"/>
    <w:rsid w:val="00706D97"/>
    <w:rsid w:val="007078A0"/>
    <w:rsid w:val="00707AC6"/>
    <w:rsid w:val="00711B05"/>
    <w:rsid w:val="00713391"/>
    <w:rsid w:val="007146FD"/>
    <w:rsid w:val="00714F10"/>
    <w:rsid w:val="007155EE"/>
    <w:rsid w:val="00715B0B"/>
    <w:rsid w:val="00716712"/>
    <w:rsid w:val="00717A23"/>
    <w:rsid w:val="00717B1D"/>
    <w:rsid w:val="00721253"/>
    <w:rsid w:val="007217E6"/>
    <w:rsid w:val="00722FDF"/>
    <w:rsid w:val="007233F7"/>
    <w:rsid w:val="00723639"/>
    <w:rsid w:val="00726375"/>
    <w:rsid w:val="00726CE1"/>
    <w:rsid w:val="00730BF7"/>
    <w:rsid w:val="00730C3A"/>
    <w:rsid w:val="00731E61"/>
    <w:rsid w:val="00732A22"/>
    <w:rsid w:val="007344A6"/>
    <w:rsid w:val="007358E2"/>
    <w:rsid w:val="00735E44"/>
    <w:rsid w:val="00735ED8"/>
    <w:rsid w:val="007365B1"/>
    <w:rsid w:val="007373CA"/>
    <w:rsid w:val="007375EF"/>
    <w:rsid w:val="00741207"/>
    <w:rsid w:val="00742B47"/>
    <w:rsid w:val="00742BB7"/>
    <w:rsid w:val="00744107"/>
    <w:rsid w:val="0074412F"/>
    <w:rsid w:val="00747BC2"/>
    <w:rsid w:val="00751C88"/>
    <w:rsid w:val="00752AA9"/>
    <w:rsid w:val="00753380"/>
    <w:rsid w:val="00753773"/>
    <w:rsid w:val="0075397B"/>
    <w:rsid w:val="00753EAB"/>
    <w:rsid w:val="007548CA"/>
    <w:rsid w:val="0075553C"/>
    <w:rsid w:val="00755AC7"/>
    <w:rsid w:val="00756342"/>
    <w:rsid w:val="00763B71"/>
    <w:rsid w:val="00763F79"/>
    <w:rsid w:val="007669A8"/>
    <w:rsid w:val="00767227"/>
    <w:rsid w:val="00767A61"/>
    <w:rsid w:val="007704D8"/>
    <w:rsid w:val="00773C7B"/>
    <w:rsid w:val="00774AFD"/>
    <w:rsid w:val="00776032"/>
    <w:rsid w:val="00777F5F"/>
    <w:rsid w:val="007807F6"/>
    <w:rsid w:val="00780AD2"/>
    <w:rsid w:val="00781E06"/>
    <w:rsid w:val="00781F38"/>
    <w:rsid w:val="00784D2B"/>
    <w:rsid w:val="0078597E"/>
    <w:rsid w:val="00786917"/>
    <w:rsid w:val="00786D1D"/>
    <w:rsid w:val="007874F9"/>
    <w:rsid w:val="00795CA1"/>
    <w:rsid w:val="00796511"/>
    <w:rsid w:val="007974D2"/>
    <w:rsid w:val="007A2B1A"/>
    <w:rsid w:val="007A2EB7"/>
    <w:rsid w:val="007A30CB"/>
    <w:rsid w:val="007A33D4"/>
    <w:rsid w:val="007A3841"/>
    <w:rsid w:val="007A62DA"/>
    <w:rsid w:val="007A6F75"/>
    <w:rsid w:val="007B0B48"/>
    <w:rsid w:val="007B38BE"/>
    <w:rsid w:val="007B556F"/>
    <w:rsid w:val="007B5B59"/>
    <w:rsid w:val="007B6082"/>
    <w:rsid w:val="007B6BE8"/>
    <w:rsid w:val="007B71B8"/>
    <w:rsid w:val="007C04F0"/>
    <w:rsid w:val="007C258F"/>
    <w:rsid w:val="007C59B2"/>
    <w:rsid w:val="007C7553"/>
    <w:rsid w:val="007D0A57"/>
    <w:rsid w:val="007D1517"/>
    <w:rsid w:val="007D1BAF"/>
    <w:rsid w:val="007D2416"/>
    <w:rsid w:val="007D2784"/>
    <w:rsid w:val="007D391D"/>
    <w:rsid w:val="007D3D95"/>
    <w:rsid w:val="007D426A"/>
    <w:rsid w:val="007D58B1"/>
    <w:rsid w:val="007D5EC3"/>
    <w:rsid w:val="007D64BA"/>
    <w:rsid w:val="007D6C61"/>
    <w:rsid w:val="007E0DA2"/>
    <w:rsid w:val="007E22E9"/>
    <w:rsid w:val="007E2A40"/>
    <w:rsid w:val="007E3E09"/>
    <w:rsid w:val="007E4472"/>
    <w:rsid w:val="007E45B0"/>
    <w:rsid w:val="007E62E7"/>
    <w:rsid w:val="007E6DAB"/>
    <w:rsid w:val="007E7282"/>
    <w:rsid w:val="007E7898"/>
    <w:rsid w:val="007E79E4"/>
    <w:rsid w:val="007F06F5"/>
    <w:rsid w:val="007F1955"/>
    <w:rsid w:val="007F1A03"/>
    <w:rsid w:val="007F1CCD"/>
    <w:rsid w:val="007F2770"/>
    <w:rsid w:val="007F29F2"/>
    <w:rsid w:val="007F36B7"/>
    <w:rsid w:val="007F42F3"/>
    <w:rsid w:val="007F51C3"/>
    <w:rsid w:val="007F53B0"/>
    <w:rsid w:val="007F73AA"/>
    <w:rsid w:val="00801CB3"/>
    <w:rsid w:val="0080270B"/>
    <w:rsid w:val="008036A9"/>
    <w:rsid w:val="008051C5"/>
    <w:rsid w:val="0080588E"/>
    <w:rsid w:val="00805DD0"/>
    <w:rsid w:val="00806F44"/>
    <w:rsid w:val="00807C9A"/>
    <w:rsid w:val="00807CCF"/>
    <w:rsid w:val="008103D1"/>
    <w:rsid w:val="00810CB6"/>
    <w:rsid w:val="00812AC0"/>
    <w:rsid w:val="00815EB8"/>
    <w:rsid w:val="00816230"/>
    <w:rsid w:val="0082215F"/>
    <w:rsid w:val="00822E81"/>
    <w:rsid w:val="0082336C"/>
    <w:rsid w:val="00823396"/>
    <w:rsid w:val="008249AF"/>
    <w:rsid w:val="0082591F"/>
    <w:rsid w:val="00826972"/>
    <w:rsid w:val="00827E40"/>
    <w:rsid w:val="008302A2"/>
    <w:rsid w:val="00831371"/>
    <w:rsid w:val="008401CC"/>
    <w:rsid w:val="0084173C"/>
    <w:rsid w:val="00841918"/>
    <w:rsid w:val="00843506"/>
    <w:rsid w:val="008437E1"/>
    <w:rsid w:val="008443EF"/>
    <w:rsid w:val="00846E9A"/>
    <w:rsid w:val="0085104B"/>
    <w:rsid w:val="008515A9"/>
    <w:rsid w:val="00851C78"/>
    <w:rsid w:val="00851E2E"/>
    <w:rsid w:val="008533FC"/>
    <w:rsid w:val="0085382E"/>
    <w:rsid w:val="00854620"/>
    <w:rsid w:val="00855958"/>
    <w:rsid w:val="00857B6F"/>
    <w:rsid w:val="008605AA"/>
    <w:rsid w:val="00860C49"/>
    <w:rsid w:val="00861A24"/>
    <w:rsid w:val="00861BE9"/>
    <w:rsid w:val="008625A6"/>
    <w:rsid w:val="008628BB"/>
    <w:rsid w:val="008634B7"/>
    <w:rsid w:val="008637F8"/>
    <w:rsid w:val="00863AC9"/>
    <w:rsid w:val="00863D01"/>
    <w:rsid w:val="008641D2"/>
    <w:rsid w:val="008643E5"/>
    <w:rsid w:val="0086609A"/>
    <w:rsid w:val="00866571"/>
    <w:rsid w:val="00866C69"/>
    <w:rsid w:val="00866DB3"/>
    <w:rsid w:val="0086707A"/>
    <w:rsid w:val="0087113B"/>
    <w:rsid w:val="00871DC4"/>
    <w:rsid w:val="0087290E"/>
    <w:rsid w:val="00873419"/>
    <w:rsid w:val="008734A8"/>
    <w:rsid w:val="0087382A"/>
    <w:rsid w:val="0087469A"/>
    <w:rsid w:val="00874C6E"/>
    <w:rsid w:val="008752D4"/>
    <w:rsid w:val="0087685F"/>
    <w:rsid w:val="00876FA3"/>
    <w:rsid w:val="00877AAA"/>
    <w:rsid w:val="00877DD1"/>
    <w:rsid w:val="00877FE1"/>
    <w:rsid w:val="00880145"/>
    <w:rsid w:val="008808B5"/>
    <w:rsid w:val="00881AB4"/>
    <w:rsid w:val="00883EBA"/>
    <w:rsid w:val="00885D34"/>
    <w:rsid w:val="0088614B"/>
    <w:rsid w:val="00890876"/>
    <w:rsid w:val="00892598"/>
    <w:rsid w:val="00892C9E"/>
    <w:rsid w:val="00893654"/>
    <w:rsid w:val="00893D06"/>
    <w:rsid w:val="00894B76"/>
    <w:rsid w:val="008953FF"/>
    <w:rsid w:val="0089588F"/>
    <w:rsid w:val="00897D29"/>
    <w:rsid w:val="008A3802"/>
    <w:rsid w:val="008A461E"/>
    <w:rsid w:val="008A4FB7"/>
    <w:rsid w:val="008A56BD"/>
    <w:rsid w:val="008A5A9D"/>
    <w:rsid w:val="008A6540"/>
    <w:rsid w:val="008A6A04"/>
    <w:rsid w:val="008A7622"/>
    <w:rsid w:val="008A76D1"/>
    <w:rsid w:val="008A7A36"/>
    <w:rsid w:val="008A7F73"/>
    <w:rsid w:val="008B029D"/>
    <w:rsid w:val="008B138F"/>
    <w:rsid w:val="008B64A6"/>
    <w:rsid w:val="008B6A15"/>
    <w:rsid w:val="008C045F"/>
    <w:rsid w:val="008C1966"/>
    <w:rsid w:val="008C1EDB"/>
    <w:rsid w:val="008C39B3"/>
    <w:rsid w:val="008C431D"/>
    <w:rsid w:val="008C4C6E"/>
    <w:rsid w:val="008C5ED8"/>
    <w:rsid w:val="008C6815"/>
    <w:rsid w:val="008C7C68"/>
    <w:rsid w:val="008D08BB"/>
    <w:rsid w:val="008D1137"/>
    <w:rsid w:val="008D3CBB"/>
    <w:rsid w:val="008D3E13"/>
    <w:rsid w:val="008D55F9"/>
    <w:rsid w:val="008D69F3"/>
    <w:rsid w:val="008D713E"/>
    <w:rsid w:val="008D761E"/>
    <w:rsid w:val="008E081D"/>
    <w:rsid w:val="008E18CC"/>
    <w:rsid w:val="008E2C7D"/>
    <w:rsid w:val="008E3424"/>
    <w:rsid w:val="008E46CB"/>
    <w:rsid w:val="008E48A3"/>
    <w:rsid w:val="008E675F"/>
    <w:rsid w:val="008F0E5A"/>
    <w:rsid w:val="008F1518"/>
    <w:rsid w:val="008F2412"/>
    <w:rsid w:val="008F2948"/>
    <w:rsid w:val="008F2BD5"/>
    <w:rsid w:val="008F4E89"/>
    <w:rsid w:val="008F5817"/>
    <w:rsid w:val="008F63AA"/>
    <w:rsid w:val="008F6D93"/>
    <w:rsid w:val="008F76BF"/>
    <w:rsid w:val="008F7EAB"/>
    <w:rsid w:val="00900429"/>
    <w:rsid w:val="0090069B"/>
    <w:rsid w:val="00900A38"/>
    <w:rsid w:val="0090428A"/>
    <w:rsid w:val="00905872"/>
    <w:rsid w:val="0090588E"/>
    <w:rsid w:val="00905A22"/>
    <w:rsid w:val="0090720E"/>
    <w:rsid w:val="0091160D"/>
    <w:rsid w:val="009117E6"/>
    <w:rsid w:val="00913FF9"/>
    <w:rsid w:val="00914149"/>
    <w:rsid w:val="0091415F"/>
    <w:rsid w:val="0091431F"/>
    <w:rsid w:val="00916C80"/>
    <w:rsid w:val="0091796A"/>
    <w:rsid w:val="00920C20"/>
    <w:rsid w:val="009223EC"/>
    <w:rsid w:val="00923EE3"/>
    <w:rsid w:val="00925954"/>
    <w:rsid w:val="00925AFD"/>
    <w:rsid w:val="009279A8"/>
    <w:rsid w:val="00927C7A"/>
    <w:rsid w:val="009320B8"/>
    <w:rsid w:val="00933007"/>
    <w:rsid w:val="00933F03"/>
    <w:rsid w:val="009342E8"/>
    <w:rsid w:val="009348E6"/>
    <w:rsid w:val="00935B3E"/>
    <w:rsid w:val="00936DF3"/>
    <w:rsid w:val="00940325"/>
    <w:rsid w:val="00940E9C"/>
    <w:rsid w:val="00941362"/>
    <w:rsid w:val="00942010"/>
    <w:rsid w:val="00942EEC"/>
    <w:rsid w:val="00943557"/>
    <w:rsid w:val="00945082"/>
    <w:rsid w:val="00952514"/>
    <w:rsid w:val="00952DF3"/>
    <w:rsid w:val="0095400A"/>
    <w:rsid w:val="00954D1B"/>
    <w:rsid w:val="00955C28"/>
    <w:rsid w:val="009567BB"/>
    <w:rsid w:val="00956C5A"/>
    <w:rsid w:val="0096385A"/>
    <w:rsid w:val="00965185"/>
    <w:rsid w:val="00965C9A"/>
    <w:rsid w:val="00966F81"/>
    <w:rsid w:val="00967EC2"/>
    <w:rsid w:val="009708D3"/>
    <w:rsid w:val="009709C4"/>
    <w:rsid w:val="009731C8"/>
    <w:rsid w:val="00973BBD"/>
    <w:rsid w:val="009745F3"/>
    <w:rsid w:val="00975237"/>
    <w:rsid w:val="00975E94"/>
    <w:rsid w:val="00975FEB"/>
    <w:rsid w:val="00977319"/>
    <w:rsid w:val="0098086E"/>
    <w:rsid w:val="00980C3D"/>
    <w:rsid w:val="009816EF"/>
    <w:rsid w:val="00982342"/>
    <w:rsid w:val="009839B1"/>
    <w:rsid w:val="00983C8C"/>
    <w:rsid w:val="00984020"/>
    <w:rsid w:val="009868F4"/>
    <w:rsid w:val="00990585"/>
    <w:rsid w:val="00990C95"/>
    <w:rsid w:val="00990FB6"/>
    <w:rsid w:val="00994073"/>
    <w:rsid w:val="00994178"/>
    <w:rsid w:val="0099495F"/>
    <w:rsid w:val="00995C6E"/>
    <w:rsid w:val="00997954"/>
    <w:rsid w:val="00997B50"/>
    <w:rsid w:val="009A021E"/>
    <w:rsid w:val="009A27BA"/>
    <w:rsid w:val="009A321F"/>
    <w:rsid w:val="009A3E0F"/>
    <w:rsid w:val="009A480F"/>
    <w:rsid w:val="009A49D1"/>
    <w:rsid w:val="009A55A4"/>
    <w:rsid w:val="009A5FCA"/>
    <w:rsid w:val="009B11C3"/>
    <w:rsid w:val="009B3428"/>
    <w:rsid w:val="009B4107"/>
    <w:rsid w:val="009B411A"/>
    <w:rsid w:val="009B44EE"/>
    <w:rsid w:val="009B47E9"/>
    <w:rsid w:val="009B559E"/>
    <w:rsid w:val="009C2AA1"/>
    <w:rsid w:val="009C2E5E"/>
    <w:rsid w:val="009C392A"/>
    <w:rsid w:val="009D0FFF"/>
    <w:rsid w:val="009D3F5A"/>
    <w:rsid w:val="009D4B0E"/>
    <w:rsid w:val="009D7141"/>
    <w:rsid w:val="009D7BA3"/>
    <w:rsid w:val="009E0207"/>
    <w:rsid w:val="009E098F"/>
    <w:rsid w:val="009E0D76"/>
    <w:rsid w:val="009E18C2"/>
    <w:rsid w:val="009E1B40"/>
    <w:rsid w:val="009E232B"/>
    <w:rsid w:val="009E2962"/>
    <w:rsid w:val="009E34F1"/>
    <w:rsid w:val="009E3F48"/>
    <w:rsid w:val="009E582C"/>
    <w:rsid w:val="009F071B"/>
    <w:rsid w:val="009F1203"/>
    <w:rsid w:val="009F16AE"/>
    <w:rsid w:val="009F2F13"/>
    <w:rsid w:val="009F37EF"/>
    <w:rsid w:val="009F5B6B"/>
    <w:rsid w:val="009F5B90"/>
    <w:rsid w:val="009F5D7A"/>
    <w:rsid w:val="009F75E1"/>
    <w:rsid w:val="009F7B2B"/>
    <w:rsid w:val="00A005E4"/>
    <w:rsid w:val="00A00FB6"/>
    <w:rsid w:val="00A04635"/>
    <w:rsid w:val="00A04E1B"/>
    <w:rsid w:val="00A06F46"/>
    <w:rsid w:val="00A1007F"/>
    <w:rsid w:val="00A1014C"/>
    <w:rsid w:val="00A10AF8"/>
    <w:rsid w:val="00A144F3"/>
    <w:rsid w:val="00A158EA"/>
    <w:rsid w:val="00A15F52"/>
    <w:rsid w:val="00A21C65"/>
    <w:rsid w:val="00A22372"/>
    <w:rsid w:val="00A22C61"/>
    <w:rsid w:val="00A2437A"/>
    <w:rsid w:val="00A253B4"/>
    <w:rsid w:val="00A2646A"/>
    <w:rsid w:val="00A31119"/>
    <w:rsid w:val="00A35E08"/>
    <w:rsid w:val="00A36175"/>
    <w:rsid w:val="00A369A9"/>
    <w:rsid w:val="00A37449"/>
    <w:rsid w:val="00A408C1"/>
    <w:rsid w:val="00A429C3"/>
    <w:rsid w:val="00A43951"/>
    <w:rsid w:val="00A439FA"/>
    <w:rsid w:val="00A44127"/>
    <w:rsid w:val="00A443AA"/>
    <w:rsid w:val="00A44525"/>
    <w:rsid w:val="00A44E87"/>
    <w:rsid w:val="00A45A6E"/>
    <w:rsid w:val="00A46731"/>
    <w:rsid w:val="00A4705F"/>
    <w:rsid w:val="00A47A8E"/>
    <w:rsid w:val="00A50501"/>
    <w:rsid w:val="00A50684"/>
    <w:rsid w:val="00A5125D"/>
    <w:rsid w:val="00A5263D"/>
    <w:rsid w:val="00A52F83"/>
    <w:rsid w:val="00A53AB8"/>
    <w:rsid w:val="00A54F27"/>
    <w:rsid w:val="00A559E3"/>
    <w:rsid w:val="00A56734"/>
    <w:rsid w:val="00A56A61"/>
    <w:rsid w:val="00A56AC6"/>
    <w:rsid w:val="00A601C1"/>
    <w:rsid w:val="00A608D3"/>
    <w:rsid w:val="00A6099B"/>
    <w:rsid w:val="00A61376"/>
    <w:rsid w:val="00A61664"/>
    <w:rsid w:val="00A61C97"/>
    <w:rsid w:val="00A62539"/>
    <w:rsid w:val="00A62DB7"/>
    <w:rsid w:val="00A6580E"/>
    <w:rsid w:val="00A65E2A"/>
    <w:rsid w:val="00A66180"/>
    <w:rsid w:val="00A66A43"/>
    <w:rsid w:val="00A670B7"/>
    <w:rsid w:val="00A6748B"/>
    <w:rsid w:val="00A72E21"/>
    <w:rsid w:val="00A731F3"/>
    <w:rsid w:val="00A7423D"/>
    <w:rsid w:val="00A75D1A"/>
    <w:rsid w:val="00A76E86"/>
    <w:rsid w:val="00A76EAD"/>
    <w:rsid w:val="00A77922"/>
    <w:rsid w:val="00A80068"/>
    <w:rsid w:val="00A8097A"/>
    <w:rsid w:val="00A80DF9"/>
    <w:rsid w:val="00A81AE0"/>
    <w:rsid w:val="00A81BBF"/>
    <w:rsid w:val="00A8332B"/>
    <w:rsid w:val="00A840B6"/>
    <w:rsid w:val="00A84ED8"/>
    <w:rsid w:val="00A90535"/>
    <w:rsid w:val="00A9102B"/>
    <w:rsid w:val="00A91753"/>
    <w:rsid w:val="00A921DF"/>
    <w:rsid w:val="00A9288F"/>
    <w:rsid w:val="00A96B41"/>
    <w:rsid w:val="00A96BAF"/>
    <w:rsid w:val="00A9732C"/>
    <w:rsid w:val="00AA11FE"/>
    <w:rsid w:val="00AA31EE"/>
    <w:rsid w:val="00AA3AB0"/>
    <w:rsid w:val="00AA3AF2"/>
    <w:rsid w:val="00AA503C"/>
    <w:rsid w:val="00AA745A"/>
    <w:rsid w:val="00AA7935"/>
    <w:rsid w:val="00AA7B83"/>
    <w:rsid w:val="00AB0133"/>
    <w:rsid w:val="00AB25E0"/>
    <w:rsid w:val="00AB3735"/>
    <w:rsid w:val="00AB40F8"/>
    <w:rsid w:val="00AB4ED4"/>
    <w:rsid w:val="00AB5240"/>
    <w:rsid w:val="00AB59A1"/>
    <w:rsid w:val="00AC070B"/>
    <w:rsid w:val="00AC12BB"/>
    <w:rsid w:val="00AC289D"/>
    <w:rsid w:val="00AC2EB3"/>
    <w:rsid w:val="00AC3B60"/>
    <w:rsid w:val="00AC50E9"/>
    <w:rsid w:val="00AC7A6E"/>
    <w:rsid w:val="00AD05A2"/>
    <w:rsid w:val="00AD14F2"/>
    <w:rsid w:val="00AD1986"/>
    <w:rsid w:val="00AD2415"/>
    <w:rsid w:val="00AD2637"/>
    <w:rsid w:val="00AD2D00"/>
    <w:rsid w:val="00AD322B"/>
    <w:rsid w:val="00AD5A2B"/>
    <w:rsid w:val="00AD6B69"/>
    <w:rsid w:val="00AD70A0"/>
    <w:rsid w:val="00AE0463"/>
    <w:rsid w:val="00AE2609"/>
    <w:rsid w:val="00AE3805"/>
    <w:rsid w:val="00AE425E"/>
    <w:rsid w:val="00AE4AA7"/>
    <w:rsid w:val="00AE53AC"/>
    <w:rsid w:val="00AE7C8A"/>
    <w:rsid w:val="00AF00DF"/>
    <w:rsid w:val="00AF1F3F"/>
    <w:rsid w:val="00AF3A20"/>
    <w:rsid w:val="00AF512A"/>
    <w:rsid w:val="00AF7256"/>
    <w:rsid w:val="00AF7FE4"/>
    <w:rsid w:val="00B00675"/>
    <w:rsid w:val="00B0251F"/>
    <w:rsid w:val="00B039A9"/>
    <w:rsid w:val="00B04E49"/>
    <w:rsid w:val="00B07A5C"/>
    <w:rsid w:val="00B10392"/>
    <w:rsid w:val="00B10A81"/>
    <w:rsid w:val="00B10BA4"/>
    <w:rsid w:val="00B110CA"/>
    <w:rsid w:val="00B11FB3"/>
    <w:rsid w:val="00B140A5"/>
    <w:rsid w:val="00B14B0D"/>
    <w:rsid w:val="00B15351"/>
    <w:rsid w:val="00B16B7F"/>
    <w:rsid w:val="00B1761B"/>
    <w:rsid w:val="00B17B84"/>
    <w:rsid w:val="00B20457"/>
    <w:rsid w:val="00B207D1"/>
    <w:rsid w:val="00B21665"/>
    <w:rsid w:val="00B21E7A"/>
    <w:rsid w:val="00B22B7B"/>
    <w:rsid w:val="00B23182"/>
    <w:rsid w:val="00B23E77"/>
    <w:rsid w:val="00B26F81"/>
    <w:rsid w:val="00B2712D"/>
    <w:rsid w:val="00B27DE7"/>
    <w:rsid w:val="00B27E4A"/>
    <w:rsid w:val="00B30E70"/>
    <w:rsid w:val="00B31089"/>
    <w:rsid w:val="00B313A2"/>
    <w:rsid w:val="00B32D11"/>
    <w:rsid w:val="00B343F8"/>
    <w:rsid w:val="00B35DC5"/>
    <w:rsid w:val="00B36E6D"/>
    <w:rsid w:val="00B40371"/>
    <w:rsid w:val="00B404F4"/>
    <w:rsid w:val="00B42F6D"/>
    <w:rsid w:val="00B43DC4"/>
    <w:rsid w:val="00B45ADB"/>
    <w:rsid w:val="00B45B5E"/>
    <w:rsid w:val="00B46810"/>
    <w:rsid w:val="00B46E96"/>
    <w:rsid w:val="00B507D1"/>
    <w:rsid w:val="00B51E78"/>
    <w:rsid w:val="00B52E3B"/>
    <w:rsid w:val="00B53865"/>
    <w:rsid w:val="00B5427C"/>
    <w:rsid w:val="00B55160"/>
    <w:rsid w:val="00B55570"/>
    <w:rsid w:val="00B55CD7"/>
    <w:rsid w:val="00B56BF2"/>
    <w:rsid w:val="00B6041A"/>
    <w:rsid w:val="00B614C4"/>
    <w:rsid w:val="00B6351C"/>
    <w:rsid w:val="00B64932"/>
    <w:rsid w:val="00B65F69"/>
    <w:rsid w:val="00B66FA0"/>
    <w:rsid w:val="00B67199"/>
    <w:rsid w:val="00B71934"/>
    <w:rsid w:val="00B71D74"/>
    <w:rsid w:val="00B72C6A"/>
    <w:rsid w:val="00B72CCB"/>
    <w:rsid w:val="00B73C29"/>
    <w:rsid w:val="00B7419B"/>
    <w:rsid w:val="00B74215"/>
    <w:rsid w:val="00B75098"/>
    <w:rsid w:val="00B75359"/>
    <w:rsid w:val="00B75471"/>
    <w:rsid w:val="00B75D5F"/>
    <w:rsid w:val="00B75E1C"/>
    <w:rsid w:val="00B76C80"/>
    <w:rsid w:val="00B76E93"/>
    <w:rsid w:val="00B807D4"/>
    <w:rsid w:val="00B80EA4"/>
    <w:rsid w:val="00B81B54"/>
    <w:rsid w:val="00B830A2"/>
    <w:rsid w:val="00B85F9C"/>
    <w:rsid w:val="00B86175"/>
    <w:rsid w:val="00B86254"/>
    <w:rsid w:val="00B87317"/>
    <w:rsid w:val="00B873A0"/>
    <w:rsid w:val="00B900CE"/>
    <w:rsid w:val="00B902F4"/>
    <w:rsid w:val="00B92986"/>
    <w:rsid w:val="00B92CED"/>
    <w:rsid w:val="00B961AE"/>
    <w:rsid w:val="00BA0F58"/>
    <w:rsid w:val="00BA103A"/>
    <w:rsid w:val="00BA12E2"/>
    <w:rsid w:val="00BA29D9"/>
    <w:rsid w:val="00BA37EC"/>
    <w:rsid w:val="00BA3AE8"/>
    <w:rsid w:val="00BA44F5"/>
    <w:rsid w:val="00BA50A3"/>
    <w:rsid w:val="00BA577F"/>
    <w:rsid w:val="00BA7B60"/>
    <w:rsid w:val="00BB1088"/>
    <w:rsid w:val="00BB1A24"/>
    <w:rsid w:val="00BB1E8F"/>
    <w:rsid w:val="00BB2AFD"/>
    <w:rsid w:val="00BB3B4B"/>
    <w:rsid w:val="00BB3CBA"/>
    <w:rsid w:val="00BB7B3D"/>
    <w:rsid w:val="00BB7E4A"/>
    <w:rsid w:val="00BC05E1"/>
    <w:rsid w:val="00BC10FB"/>
    <w:rsid w:val="00BC11C9"/>
    <w:rsid w:val="00BC18F2"/>
    <w:rsid w:val="00BC1A91"/>
    <w:rsid w:val="00BC2586"/>
    <w:rsid w:val="00BC2C94"/>
    <w:rsid w:val="00BC4199"/>
    <w:rsid w:val="00BC54FC"/>
    <w:rsid w:val="00BC6CD5"/>
    <w:rsid w:val="00BC7210"/>
    <w:rsid w:val="00BD20B8"/>
    <w:rsid w:val="00BD23E0"/>
    <w:rsid w:val="00BD34D0"/>
    <w:rsid w:val="00BD392A"/>
    <w:rsid w:val="00BD6032"/>
    <w:rsid w:val="00BD60FB"/>
    <w:rsid w:val="00BD75C3"/>
    <w:rsid w:val="00BE03DA"/>
    <w:rsid w:val="00BE03DF"/>
    <w:rsid w:val="00BE0AA2"/>
    <w:rsid w:val="00BE11FA"/>
    <w:rsid w:val="00BE1ACA"/>
    <w:rsid w:val="00BE1B45"/>
    <w:rsid w:val="00BE419F"/>
    <w:rsid w:val="00BE4BA2"/>
    <w:rsid w:val="00BF0AC9"/>
    <w:rsid w:val="00BF1504"/>
    <w:rsid w:val="00BF1509"/>
    <w:rsid w:val="00BF3B2C"/>
    <w:rsid w:val="00BF3C17"/>
    <w:rsid w:val="00BF5252"/>
    <w:rsid w:val="00BF6408"/>
    <w:rsid w:val="00BF6576"/>
    <w:rsid w:val="00BF7DF5"/>
    <w:rsid w:val="00C020DF"/>
    <w:rsid w:val="00C03821"/>
    <w:rsid w:val="00C03EA5"/>
    <w:rsid w:val="00C04CC4"/>
    <w:rsid w:val="00C05A1F"/>
    <w:rsid w:val="00C06128"/>
    <w:rsid w:val="00C121B1"/>
    <w:rsid w:val="00C12263"/>
    <w:rsid w:val="00C126C7"/>
    <w:rsid w:val="00C12AC4"/>
    <w:rsid w:val="00C15ACE"/>
    <w:rsid w:val="00C17374"/>
    <w:rsid w:val="00C174AF"/>
    <w:rsid w:val="00C201D4"/>
    <w:rsid w:val="00C22800"/>
    <w:rsid w:val="00C22E76"/>
    <w:rsid w:val="00C23A7D"/>
    <w:rsid w:val="00C23FAD"/>
    <w:rsid w:val="00C2460C"/>
    <w:rsid w:val="00C247B7"/>
    <w:rsid w:val="00C24A78"/>
    <w:rsid w:val="00C25E94"/>
    <w:rsid w:val="00C262BC"/>
    <w:rsid w:val="00C272F1"/>
    <w:rsid w:val="00C27417"/>
    <w:rsid w:val="00C27EF8"/>
    <w:rsid w:val="00C307CA"/>
    <w:rsid w:val="00C30C75"/>
    <w:rsid w:val="00C31EC5"/>
    <w:rsid w:val="00C32AE9"/>
    <w:rsid w:val="00C330C6"/>
    <w:rsid w:val="00C336AC"/>
    <w:rsid w:val="00C337F9"/>
    <w:rsid w:val="00C33AC7"/>
    <w:rsid w:val="00C33FF2"/>
    <w:rsid w:val="00C36610"/>
    <w:rsid w:val="00C36E43"/>
    <w:rsid w:val="00C37BC2"/>
    <w:rsid w:val="00C37EC8"/>
    <w:rsid w:val="00C40D79"/>
    <w:rsid w:val="00C40EBC"/>
    <w:rsid w:val="00C413EB"/>
    <w:rsid w:val="00C4146F"/>
    <w:rsid w:val="00C425F6"/>
    <w:rsid w:val="00C42A33"/>
    <w:rsid w:val="00C42A8C"/>
    <w:rsid w:val="00C42F3D"/>
    <w:rsid w:val="00C44E01"/>
    <w:rsid w:val="00C46EB6"/>
    <w:rsid w:val="00C47613"/>
    <w:rsid w:val="00C47789"/>
    <w:rsid w:val="00C47B02"/>
    <w:rsid w:val="00C50888"/>
    <w:rsid w:val="00C50B37"/>
    <w:rsid w:val="00C50E72"/>
    <w:rsid w:val="00C546FC"/>
    <w:rsid w:val="00C57AA4"/>
    <w:rsid w:val="00C6225C"/>
    <w:rsid w:val="00C653A8"/>
    <w:rsid w:val="00C65B37"/>
    <w:rsid w:val="00C66EF1"/>
    <w:rsid w:val="00C66F17"/>
    <w:rsid w:val="00C672DF"/>
    <w:rsid w:val="00C71629"/>
    <w:rsid w:val="00C724B4"/>
    <w:rsid w:val="00C72EC3"/>
    <w:rsid w:val="00C752F2"/>
    <w:rsid w:val="00C75592"/>
    <w:rsid w:val="00C75791"/>
    <w:rsid w:val="00C757CD"/>
    <w:rsid w:val="00C75E52"/>
    <w:rsid w:val="00C76C7B"/>
    <w:rsid w:val="00C810D8"/>
    <w:rsid w:val="00C82123"/>
    <w:rsid w:val="00C8257E"/>
    <w:rsid w:val="00C8589E"/>
    <w:rsid w:val="00C86CA0"/>
    <w:rsid w:val="00C87E53"/>
    <w:rsid w:val="00C901A6"/>
    <w:rsid w:val="00C91997"/>
    <w:rsid w:val="00C93EED"/>
    <w:rsid w:val="00C946AA"/>
    <w:rsid w:val="00C946D9"/>
    <w:rsid w:val="00C96DDC"/>
    <w:rsid w:val="00CA03C9"/>
    <w:rsid w:val="00CA0E82"/>
    <w:rsid w:val="00CA190C"/>
    <w:rsid w:val="00CA3278"/>
    <w:rsid w:val="00CA5323"/>
    <w:rsid w:val="00CA62B8"/>
    <w:rsid w:val="00CA6ACB"/>
    <w:rsid w:val="00CA70CA"/>
    <w:rsid w:val="00CA749A"/>
    <w:rsid w:val="00CA7C97"/>
    <w:rsid w:val="00CB0072"/>
    <w:rsid w:val="00CB04CA"/>
    <w:rsid w:val="00CB3080"/>
    <w:rsid w:val="00CB324C"/>
    <w:rsid w:val="00CB4517"/>
    <w:rsid w:val="00CB4AD4"/>
    <w:rsid w:val="00CB57B6"/>
    <w:rsid w:val="00CB5C74"/>
    <w:rsid w:val="00CB5DD7"/>
    <w:rsid w:val="00CB6072"/>
    <w:rsid w:val="00CB67B5"/>
    <w:rsid w:val="00CB7194"/>
    <w:rsid w:val="00CB753A"/>
    <w:rsid w:val="00CC2FF8"/>
    <w:rsid w:val="00CC6FD1"/>
    <w:rsid w:val="00CC7DED"/>
    <w:rsid w:val="00CD01D7"/>
    <w:rsid w:val="00CD316C"/>
    <w:rsid w:val="00CD34ED"/>
    <w:rsid w:val="00CD4114"/>
    <w:rsid w:val="00CD446A"/>
    <w:rsid w:val="00CD4724"/>
    <w:rsid w:val="00CD5BA0"/>
    <w:rsid w:val="00CD70BE"/>
    <w:rsid w:val="00CE288B"/>
    <w:rsid w:val="00CE416F"/>
    <w:rsid w:val="00CE4648"/>
    <w:rsid w:val="00CE6ABF"/>
    <w:rsid w:val="00CF01B8"/>
    <w:rsid w:val="00CF03FC"/>
    <w:rsid w:val="00CF1255"/>
    <w:rsid w:val="00CF24F0"/>
    <w:rsid w:val="00CF39C1"/>
    <w:rsid w:val="00CF4732"/>
    <w:rsid w:val="00CF4C37"/>
    <w:rsid w:val="00CF4F49"/>
    <w:rsid w:val="00CF5818"/>
    <w:rsid w:val="00CF5E71"/>
    <w:rsid w:val="00D006BB"/>
    <w:rsid w:val="00D0076F"/>
    <w:rsid w:val="00D00CB6"/>
    <w:rsid w:val="00D0274E"/>
    <w:rsid w:val="00D03195"/>
    <w:rsid w:val="00D051A2"/>
    <w:rsid w:val="00D05788"/>
    <w:rsid w:val="00D06310"/>
    <w:rsid w:val="00D06BAA"/>
    <w:rsid w:val="00D11E4A"/>
    <w:rsid w:val="00D12AA7"/>
    <w:rsid w:val="00D13AD8"/>
    <w:rsid w:val="00D14400"/>
    <w:rsid w:val="00D15798"/>
    <w:rsid w:val="00D1705E"/>
    <w:rsid w:val="00D2018F"/>
    <w:rsid w:val="00D20EA9"/>
    <w:rsid w:val="00D240A4"/>
    <w:rsid w:val="00D2410A"/>
    <w:rsid w:val="00D261C0"/>
    <w:rsid w:val="00D3081D"/>
    <w:rsid w:val="00D312CF"/>
    <w:rsid w:val="00D32C47"/>
    <w:rsid w:val="00D345E6"/>
    <w:rsid w:val="00D353CD"/>
    <w:rsid w:val="00D364A7"/>
    <w:rsid w:val="00D36DAD"/>
    <w:rsid w:val="00D40944"/>
    <w:rsid w:val="00D40C61"/>
    <w:rsid w:val="00D417DF"/>
    <w:rsid w:val="00D42B33"/>
    <w:rsid w:val="00D4366A"/>
    <w:rsid w:val="00D43845"/>
    <w:rsid w:val="00D4489E"/>
    <w:rsid w:val="00D44CFF"/>
    <w:rsid w:val="00D45B3F"/>
    <w:rsid w:val="00D47C86"/>
    <w:rsid w:val="00D528DF"/>
    <w:rsid w:val="00D54F92"/>
    <w:rsid w:val="00D560A2"/>
    <w:rsid w:val="00D5738A"/>
    <w:rsid w:val="00D578EB"/>
    <w:rsid w:val="00D57D85"/>
    <w:rsid w:val="00D601AD"/>
    <w:rsid w:val="00D60246"/>
    <w:rsid w:val="00D61D18"/>
    <w:rsid w:val="00D62E08"/>
    <w:rsid w:val="00D6374E"/>
    <w:rsid w:val="00D63EF6"/>
    <w:rsid w:val="00D64420"/>
    <w:rsid w:val="00D64AAC"/>
    <w:rsid w:val="00D66136"/>
    <w:rsid w:val="00D6614B"/>
    <w:rsid w:val="00D67098"/>
    <w:rsid w:val="00D67353"/>
    <w:rsid w:val="00D6792A"/>
    <w:rsid w:val="00D710C8"/>
    <w:rsid w:val="00D71639"/>
    <w:rsid w:val="00D7313F"/>
    <w:rsid w:val="00D73C1A"/>
    <w:rsid w:val="00D75508"/>
    <w:rsid w:val="00D75D49"/>
    <w:rsid w:val="00D768F6"/>
    <w:rsid w:val="00D773C1"/>
    <w:rsid w:val="00D8051E"/>
    <w:rsid w:val="00D824F3"/>
    <w:rsid w:val="00D82530"/>
    <w:rsid w:val="00D8266F"/>
    <w:rsid w:val="00D82A65"/>
    <w:rsid w:val="00D82F21"/>
    <w:rsid w:val="00D852BD"/>
    <w:rsid w:val="00D86341"/>
    <w:rsid w:val="00D87EE5"/>
    <w:rsid w:val="00D90108"/>
    <w:rsid w:val="00D910E9"/>
    <w:rsid w:val="00D92C94"/>
    <w:rsid w:val="00D932E0"/>
    <w:rsid w:val="00D93DDC"/>
    <w:rsid w:val="00D94587"/>
    <w:rsid w:val="00D94878"/>
    <w:rsid w:val="00D94CCC"/>
    <w:rsid w:val="00D952A8"/>
    <w:rsid w:val="00D95A37"/>
    <w:rsid w:val="00D968A1"/>
    <w:rsid w:val="00D97676"/>
    <w:rsid w:val="00D97F62"/>
    <w:rsid w:val="00DA195A"/>
    <w:rsid w:val="00DA1DDB"/>
    <w:rsid w:val="00DA4D00"/>
    <w:rsid w:val="00DA5159"/>
    <w:rsid w:val="00DB1137"/>
    <w:rsid w:val="00DB2499"/>
    <w:rsid w:val="00DB2AE8"/>
    <w:rsid w:val="00DB3464"/>
    <w:rsid w:val="00DB41F0"/>
    <w:rsid w:val="00DB476A"/>
    <w:rsid w:val="00DB5720"/>
    <w:rsid w:val="00DB69E7"/>
    <w:rsid w:val="00DB6EFB"/>
    <w:rsid w:val="00DB6F21"/>
    <w:rsid w:val="00DB7CC4"/>
    <w:rsid w:val="00DC00F1"/>
    <w:rsid w:val="00DC02A6"/>
    <w:rsid w:val="00DC17CA"/>
    <w:rsid w:val="00DC5427"/>
    <w:rsid w:val="00DC54E0"/>
    <w:rsid w:val="00DC67F9"/>
    <w:rsid w:val="00DC78F5"/>
    <w:rsid w:val="00DD0059"/>
    <w:rsid w:val="00DD0931"/>
    <w:rsid w:val="00DD0A07"/>
    <w:rsid w:val="00DD167B"/>
    <w:rsid w:val="00DD1919"/>
    <w:rsid w:val="00DD2919"/>
    <w:rsid w:val="00DD3FAA"/>
    <w:rsid w:val="00DD4174"/>
    <w:rsid w:val="00DD47D5"/>
    <w:rsid w:val="00DD552E"/>
    <w:rsid w:val="00DD5E84"/>
    <w:rsid w:val="00DD680D"/>
    <w:rsid w:val="00DE0B37"/>
    <w:rsid w:val="00DE1201"/>
    <w:rsid w:val="00DE14E8"/>
    <w:rsid w:val="00DE434A"/>
    <w:rsid w:val="00DE4560"/>
    <w:rsid w:val="00DE55FB"/>
    <w:rsid w:val="00DE6815"/>
    <w:rsid w:val="00DE6A57"/>
    <w:rsid w:val="00DF2828"/>
    <w:rsid w:val="00DF43A8"/>
    <w:rsid w:val="00DF6F00"/>
    <w:rsid w:val="00DF7098"/>
    <w:rsid w:val="00E00D23"/>
    <w:rsid w:val="00E015EF"/>
    <w:rsid w:val="00E02DC1"/>
    <w:rsid w:val="00E031F8"/>
    <w:rsid w:val="00E04113"/>
    <w:rsid w:val="00E044EE"/>
    <w:rsid w:val="00E0488F"/>
    <w:rsid w:val="00E0662E"/>
    <w:rsid w:val="00E101AB"/>
    <w:rsid w:val="00E10D55"/>
    <w:rsid w:val="00E10FD5"/>
    <w:rsid w:val="00E12717"/>
    <w:rsid w:val="00E12A39"/>
    <w:rsid w:val="00E159D5"/>
    <w:rsid w:val="00E1752C"/>
    <w:rsid w:val="00E22CE2"/>
    <w:rsid w:val="00E23772"/>
    <w:rsid w:val="00E24217"/>
    <w:rsid w:val="00E257A4"/>
    <w:rsid w:val="00E2682A"/>
    <w:rsid w:val="00E308E3"/>
    <w:rsid w:val="00E30C13"/>
    <w:rsid w:val="00E322AA"/>
    <w:rsid w:val="00E3333C"/>
    <w:rsid w:val="00E3354F"/>
    <w:rsid w:val="00E33A36"/>
    <w:rsid w:val="00E33A72"/>
    <w:rsid w:val="00E34CD2"/>
    <w:rsid w:val="00E36592"/>
    <w:rsid w:val="00E40793"/>
    <w:rsid w:val="00E4304C"/>
    <w:rsid w:val="00E43343"/>
    <w:rsid w:val="00E433DB"/>
    <w:rsid w:val="00E4500D"/>
    <w:rsid w:val="00E46B18"/>
    <w:rsid w:val="00E50074"/>
    <w:rsid w:val="00E5025C"/>
    <w:rsid w:val="00E5053D"/>
    <w:rsid w:val="00E51B57"/>
    <w:rsid w:val="00E5268A"/>
    <w:rsid w:val="00E537E2"/>
    <w:rsid w:val="00E5563E"/>
    <w:rsid w:val="00E5570E"/>
    <w:rsid w:val="00E557EB"/>
    <w:rsid w:val="00E558FD"/>
    <w:rsid w:val="00E55A47"/>
    <w:rsid w:val="00E55A74"/>
    <w:rsid w:val="00E567B5"/>
    <w:rsid w:val="00E56FF2"/>
    <w:rsid w:val="00E60F07"/>
    <w:rsid w:val="00E614EC"/>
    <w:rsid w:val="00E62F2C"/>
    <w:rsid w:val="00E652EE"/>
    <w:rsid w:val="00E6537F"/>
    <w:rsid w:val="00E65B0A"/>
    <w:rsid w:val="00E6731E"/>
    <w:rsid w:val="00E67889"/>
    <w:rsid w:val="00E70EA9"/>
    <w:rsid w:val="00E71A31"/>
    <w:rsid w:val="00E725CE"/>
    <w:rsid w:val="00E82DF7"/>
    <w:rsid w:val="00E8300B"/>
    <w:rsid w:val="00E84771"/>
    <w:rsid w:val="00E84B9B"/>
    <w:rsid w:val="00E861FE"/>
    <w:rsid w:val="00E86BE2"/>
    <w:rsid w:val="00E876D6"/>
    <w:rsid w:val="00E87AC9"/>
    <w:rsid w:val="00E90FBF"/>
    <w:rsid w:val="00E916DF"/>
    <w:rsid w:val="00E919B8"/>
    <w:rsid w:val="00E91E04"/>
    <w:rsid w:val="00E91E6B"/>
    <w:rsid w:val="00E94807"/>
    <w:rsid w:val="00E94E97"/>
    <w:rsid w:val="00E94F07"/>
    <w:rsid w:val="00E960C6"/>
    <w:rsid w:val="00E968C2"/>
    <w:rsid w:val="00EA0BAE"/>
    <w:rsid w:val="00EA0DAA"/>
    <w:rsid w:val="00EA1C46"/>
    <w:rsid w:val="00EA23B7"/>
    <w:rsid w:val="00EA43D3"/>
    <w:rsid w:val="00EA551E"/>
    <w:rsid w:val="00EA5ACE"/>
    <w:rsid w:val="00EA63A3"/>
    <w:rsid w:val="00EA7FA9"/>
    <w:rsid w:val="00EB0601"/>
    <w:rsid w:val="00EB1AA0"/>
    <w:rsid w:val="00EB1D07"/>
    <w:rsid w:val="00EB248C"/>
    <w:rsid w:val="00EB2A90"/>
    <w:rsid w:val="00EB3E00"/>
    <w:rsid w:val="00EB5662"/>
    <w:rsid w:val="00EB6111"/>
    <w:rsid w:val="00EB6ED2"/>
    <w:rsid w:val="00EC05E9"/>
    <w:rsid w:val="00EC0A75"/>
    <w:rsid w:val="00EC2798"/>
    <w:rsid w:val="00EC2D0F"/>
    <w:rsid w:val="00EC2D99"/>
    <w:rsid w:val="00EC529E"/>
    <w:rsid w:val="00EC572E"/>
    <w:rsid w:val="00ED26FA"/>
    <w:rsid w:val="00ED350F"/>
    <w:rsid w:val="00ED764C"/>
    <w:rsid w:val="00EE10F5"/>
    <w:rsid w:val="00EE2A20"/>
    <w:rsid w:val="00EE45AB"/>
    <w:rsid w:val="00EE582F"/>
    <w:rsid w:val="00EF0F9C"/>
    <w:rsid w:val="00EF2554"/>
    <w:rsid w:val="00EF5A3F"/>
    <w:rsid w:val="00EF6DB7"/>
    <w:rsid w:val="00EF7CDC"/>
    <w:rsid w:val="00F01C17"/>
    <w:rsid w:val="00F01D5E"/>
    <w:rsid w:val="00F03C23"/>
    <w:rsid w:val="00F0492D"/>
    <w:rsid w:val="00F05012"/>
    <w:rsid w:val="00F06F3F"/>
    <w:rsid w:val="00F07D13"/>
    <w:rsid w:val="00F11A70"/>
    <w:rsid w:val="00F12EB5"/>
    <w:rsid w:val="00F14772"/>
    <w:rsid w:val="00F14B93"/>
    <w:rsid w:val="00F16792"/>
    <w:rsid w:val="00F203A1"/>
    <w:rsid w:val="00F204B7"/>
    <w:rsid w:val="00F211EA"/>
    <w:rsid w:val="00F21908"/>
    <w:rsid w:val="00F2266B"/>
    <w:rsid w:val="00F2294E"/>
    <w:rsid w:val="00F248C8"/>
    <w:rsid w:val="00F24979"/>
    <w:rsid w:val="00F25411"/>
    <w:rsid w:val="00F25A8E"/>
    <w:rsid w:val="00F261BC"/>
    <w:rsid w:val="00F265B1"/>
    <w:rsid w:val="00F2689F"/>
    <w:rsid w:val="00F2758C"/>
    <w:rsid w:val="00F27872"/>
    <w:rsid w:val="00F30587"/>
    <w:rsid w:val="00F318BB"/>
    <w:rsid w:val="00F325D7"/>
    <w:rsid w:val="00F35D3F"/>
    <w:rsid w:val="00F37052"/>
    <w:rsid w:val="00F37ADF"/>
    <w:rsid w:val="00F37D20"/>
    <w:rsid w:val="00F40FEF"/>
    <w:rsid w:val="00F41441"/>
    <w:rsid w:val="00F41C04"/>
    <w:rsid w:val="00F43618"/>
    <w:rsid w:val="00F43A5A"/>
    <w:rsid w:val="00F4691A"/>
    <w:rsid w:val="00F47E26"/>
    <w:rsid w:val="00F47F8A"/>
    <w:rsid w:val="00F50EE0"/>
    <w:rsid w:val="00F552E6"/>
    <w:rsid w:val="00F5769E"/>
    <w:rsid w:val="00F62577"/>
    <w:rsid w:val="00F63900"/>
    <w:rsid w:val="00F640F7"/>
    <w:rsid w:val="00F647D5"/>
    <w:rsid w:val="00F648A0"/>
    <w:rsid w:val="00F64D26"/>
    <w:rsid w:val="00F6555D"/>
    <w:rsid w:val="00F66073"/>
    <w:rsid w:val="00F667BC"/>
    <w:rsid w:val="00F70DE4"/>
    <w:rsid w:val="00F71202"/>
    <w:rsid w:val="00F72204"/>
    <w:rsid w:val="00F725B0"/>
    <w:rsid w:val="00F73072"/>
    <w:rsid w:val="00F73951"/>
    <w:rsid w:val="00F75D3E"/>
    <w:rsid w:val="00F75F7C"/>
    <w:rsid w:val="00F75FEB"/>
    <w:rsid w:val="00F80261"/>
    <w:rsid w:val="00F81565"/>
    <w:rsid w:val="00F827EF"/>
    <w:rsid w:val="00F83EA0"/>
    <w:rsid w:val="00F848CA"/>
    <w:rsid w:val="00F85A22"/>
    <w:rsid w:val="00F864A3"/>
    <w:rsid w:val="00F866AE"/>
    <w:rsid w:val="00F87171"/>
    <w:rsid w:val="00F877F1"/>
    <w:rsid w:val="00F879E7"/>
    <w:rsid w:val="00F900AF"/>
    <w:rsid w:val="00F90856"/>
    <w:rsid w:val="00F91A63"/>
    <w:rsid w:val="00F91D76"/>
    <w:rsid w:val="00F91D77"/>
    <w:rsid w:val="00F92232"/>
    <w:rsid w:val="00F93BD1"/>
    <w:rsid w:val="00F9489B"/>
    <w:rsid w:val="00F95197"/>
    <w:rsid w:val="00F96136"/>
    <w:rsid w:val="00F9647D"/>
    <w:rsid w:val="00F96613"/>
    <w:rsid w:val="00F96E00"/>
    <w:rsid w:val="00F97A06"/>
    <w:rsid w:val="00FA1E19"/>
    <w:rsid w:val="00FA44FE"/>
    <w:rsid w:val="00FA4788"/>
    <w:rsid w:val="00FA4E41"/>
    <w:rsid w:val="00FA727B"/>
    <w:rsid w:val="00FA7885"/>
    <w:rsid w:val="00FB046E"/>
    <w:rsid w:val="00FB1F69"/>
    <w:rsid w:val="00FB45F3"/>
    <w:rsid w:val="00FB4EA5"/>
    <w:rsid w:val="00FB67BF"/>
    <w:rsid w:val="00FB6CAF"/>
    <w:rsid w:val="00FC1189"/>
    <w:rsid w:val="00FC16B6"/>
    <w:rsid w:val="00FC3F59"/>
    <w:rsid w:val="00FC5903"/>
    <w:rsid w:val="00FC6B9E"/>
    <w:rsid w:val="00FD00C2"/>
    <w:rsid w:val="00FD191A"/>
    <w:rsid w:val="00FD2A55"/>
    <w:rsid w:val="00FD2F86"/>
    <w:rsid w:val="00FD38D8"/>
    <w:rsid w:val="00FD5969"/>
    <w:rsid w:val="00FD7F9C"/>
    <w:rsid w:val="00FE1627"/>
    <w:rsid w:val="00FE272D"/>
    <w:rsid w:val="00FE2A5A"/>
    <w:rsid w:val="00FE3856"/>
    <w:rsid w:val="00FE51D4"/>
    <w:rsid w:val="00FE57D9"/>
    <w:rsid w:val="00FE6280"/>
    <w:rsid w:val="00FE72B1"/>
    <w:rsid w:val="00FE7458"/>
    <w:rsid w:val="00FF0053"/>
    <w:rsid w:val="00FF2059"/>
    <w:rsid w:val="00FF6189"/>
    <w:rsid w:val="00FF7A96"/>
    <w:rsid w:val="00FF7BB1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3667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2014-03-15T09:16:00Z</dcterms:created>
  <dcterms:modified xsi:type="dcterms:W3CDTF">2014-03-15T09:18:00Z</dcterms:modified>
</cp:coreProperties>
</file>