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E1" w:rsidRDefault="00A757E1" w:rsidP="00A757E1">
      <w:pPr>
        <w:tabs>
          <w:tab w:val="left" w:pos="1125"/>
          <w:tab w:val="left" w:pos="11310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Согласовано:</w:t>
      </w:r>
      <w:r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A757E1" w:rsidRDefault="00A757E1" w:rsidP="00031276">
      <w:pPr>
        <w:tabs>
          <w:tab w:val="left" w:pos="1125"/>
          <w:tab w:val="left" w:pos="11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7E1" w:rsidRDefault="00A757E1" w:rsidP="00031276">
      <w:pPr>
        <w:tabs>
          <w:tab w:val="left" w:pos="1125"/>
          <w:tab w:val="left" w:pos="11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МУ «Управление образования»                                                                   Руководитель  учреждения</w:t>
      </w:r>
    </w:p>
    <w:p w:rsidR="00A757E1" w:rsidRDefault="00A757E1" w:rsidP="00031276">
      <w:pPr>
        <w:tabs>
          <w:tab w:val="left" w:pos="1125"/>
          <w:tab w:val="left" w:pos="11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К.Ю.__________</w:t>
      </w:r>
      <w:r w:rsidR="00031276">
        <w:rPr>
          <w:rFonts w:ascii="Times New Roman" w:hAnsi="Times New Roman" w:cs="Times New Roman"/>
          <w:sz w:val="28"/>
          <w:szCs w:val="28"/>
        </w:rPr>
        <w:t xml:space="preserve">___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Б.М.Бедригов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>«___»_________2014 г.</w:t>
      </w:r>
    </w:p>
    <w:p w:rsidR="00A757E1" w:rsidRDefault="00A757E1" w:rsidP="00031276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7E1" w:rsidRDefault="00A757E1" w:rsidP="00031276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____2014 г.</w:t>
      </w:r>
    </w:p>
    <w:p w:rsidR="00A757E1" w:rsidRDefault="00A757E1" w:rsidP="00A75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7E1" w:rsidRDefault="00A757E1" w:rsidP="00A75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7E1" w:rsidRDefault="00A757E1" w:rsidP="00A75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7E1" w:rsidRDefault="00A757E1" w:rsidP="00A75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276" w:rsidRDefault="00031276" w:rsidP="00A75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7E1" w:rsidRDefault="00A757E1" w:rsidP="00A75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Сведения</w:t>
      </w:r>
    </w:p>
    <w:p w:rsidR="00A757E1" w:rsidRDefault="00A757E1" w:rsidP="00A757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обеспеченности  учебниками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обучающихся_МБОУ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тарый-Ачхой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состоянию на 01.09.2014 г.</w:t>
      </w:r>
    </w:p>
    <w:p w:rsidR="00A757E1" w:rsidRDefault="00A757E1" w:rsidP="00A757E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 xml:space="preserve">наименование образовательного учреждения) </w:t>
      </w:r>
    </w:p>
    <w:p w:rsidR="00A757E1" w:rsidRDefault="00A757E1" w:rsidP="00A757E1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1345" w:type="dxa"/>
        <w:tblLook w:val="04A0"/>
      </w:tblPr>
      <w:tblGrid>
        <w:gridCol w:w="3369"/>
        <w:gridCol w:w="3010"/>
        <w:gridCol w:w="3685"/>
        <w:gridCol w:w="1843"/>
      </w:tblGrid>
      <w:tr w:rsidR="00A757E1" w:rsidTr="00A757E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Потребность</w:t>
            </w:r>
          </w:p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(количество)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Обеспеченность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( %)</w:t>
            </w:r>
            <w:proofErr w:type="gramEnd"/>
          </w:p>
        </w:tc>
      </w:tr>
      <w:tr w:rsidR="00A757E1" w:rsidTr="00A757E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031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757E1" w:rsidTr="00A757E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031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757E1" w:rsidTr="00A757E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031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757E1" w:rsidTr="00A757E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031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757E1" w:rsidTr="00A757E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031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757E1" w:rsidTr="00A757E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031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757E1" w:rsidTr="00A757E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031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757E1" w:rsidTr="00A757E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031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757E1" w:rsidTr="00A757E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031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757E1" w:rsidTr="00A757E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031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757E1" w:rsidTr="00A757E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031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7E1" w:rsidRDefault="00A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8C564B" w:rsidRDefault="008C564B"/>
    <w:sectPr w:rsidR="008C564B" w:rsidSect="0003127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548" w:rsidRDefault="00360548" w:rsidP="00A757E1">
      <w:pPr>
        <w:spacing w:after="0" w:line="240" w:lineRule="auto"/>
      </w:pPr>
      <w:r>
        <w:separator/>
      </w:r>
    </w:p>
  </w:endnote>
  <w:endnote w:type="continuationSeparator" w:id="1">
    <w:p w:rsidR="00360548" w:rsidRDefault="00360548" w:rsidP="00A75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548" w:rsidRDefault="00360548" w:rsidP="00A757E1">
      <w:pPr>
        <w:spacing w:after="0" w:line="240" w:lineRule="auto"/>
      </w:pPr>
      <w:r>
        <w:separator/>
      </w:r>
    </w:p>
  </w:footnote>
  <w:footnote w:type="continuationSeparator" w:id="1">
    <w:p w:rsidR="00360548" w:rsidRDefault="00360548" w:rsidP="00A75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7E1"/>
    <w:rsid w:val="00022DD4"/>
    <w:rsid w:val="00031276"/>
    <w:rsid w:val="00360548"/>
    <w:rsid w:val="00536002"/>
    <w:rsid w:val="008C564B"/>
    <w:rsid w:val="00A7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7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57E1"/>
  </w:style>
  <w:style w:type="paragraph" w:styleId="a6">
    <w:name w:val="footer"/>
    <w:basedOn w:val="a"/>
    <w:link w:val="a7"/>
    <w:uiPriority w:val="99"/>
    <w:semiHidden/>
    <w:unhideWhenUsed/>
    <w:rsid w:val="00A7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5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Малика</cp:lastModifiedBy>
  <cp:revision>3</cp:revision>
  <cp:lastPrinted>2014-08-28T10:59:00Z</cp:lastPrinted>
  <dcterms:created xsi:type="dcterms:W3CDTF">2014-08-28T06:23:00Z</dcterms:created>
  <dcterms:modified xsi:type="dcterms:W3CDTF">2014-08-28T10:59:00Z</dcterms:modified>
</cp:coreProperties>
</file>