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87" w:rsidRDefault="00496087" w:rsidP="00496087">
      <w:pPr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</w:rPr>
        <w:t xml:space="preserve">                              </w:t>
      </w:r>
      <w:r w:rsidRPr="00394BD6">
        <w:rPr>
          <w:rFonts w:ascii="Cambria" w:hAnsi="Cambria"/>
          <w:b/>
          <w:i/>
          <w:sz w:val="28"/>
          <w:szCs w:val="28"/>
        </w:rPr>
        <w:t>УЧЕБНО-МЕТОДИЧЕСКАЯ ДЕЯТЕЛЬНОСТЬ</w:t>
      </w:r>
    </w:p>
    <w:p w:rsidR="00496087" w:rsidRPr="00394BD6" w:rsidRDefault="00496087" w:rsidP="00496087">
      <w:pPr>
        <w:jc w:val="center"/>
        <w:rPr>
          <w:rFonts w:ascii="Cambria" w:hAnsi="Cambria"/>
          <w:b/>
          <w:sz w:val="28"/>
          <w:szCs w:val="28"/>
        </w:rPr>
      </w:pPr>
    </w:p>
    <w:p w:rsidR="00496087" w:rsidRPr="00394BD6" w:rsidRDefault="00496087" w:rsidP="00496087">
      <w:pPr>
        <w:jc w:val="center"/>
        <w:rPr>
          <w:rFonts w:ascii="Cambria" w:hAnsi="Cambria"/>
          <w:i/>
        </w:rPr>
      </w:pPr>
    </w:p>
    <w:p w:rsidR="00496087" w:rsidRPr="00394BD6" w:rsidRDefault="00496087" w:rsidP="00496087">
      <w:pPr>
        <w:jc w:val="center"/>
        <w:rPr>
          <w:rFonts w:ascii="Cambria" w:hAnsi="Cambria"/>
          <w:b/>
        </w:rPr>
      </w:pPr>
      <w:r w:rsidRPr="00394BD6">
        <w:rPr>
          <w:rFonts w:ascii="Cambria" w:hAnsi="Cambria"/>
          <w:b/>
        </w:rPr>
        <w:t>Август</w:t>
      </w:r>
    </w:p>
    <w:p w:rsidR="00496087" w:rsidRPr="00394BD6" w:rsidRDefault="00496087" w:rsidP="00496087">
      <w:pPr>
        <w:ind w:left="720"/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</w:rPr>
        <w:t>1.Планирование работы.                                                       4-я неделя</w:t>
      </w:r>
    </w:p>
    <w:p w:rsidR="00496087" w:rsidRPr="00394BD6" w:rsidRDefault="00496087" w:rsidP="00496087">
      <w:pPr>
        <w:rPr>
          <w:rFonts w:ascii="Cambria" w:hAnsi="Cambria"/>
        </w:rPr>
      </w:pPr>
      <w:r w:rsidRPr="00394BD6">
        <w:rPr>
          <w:rFonts w:ascii="Cambria" w:hAnsi="Cambria"/>
        </w:rPr>
        <w:t xml:space="preserve">              </w:t>
      </w:r>
      <w:r>
        <w:rPr>
          <w:rFonts w:ascii="Cambria" w:hAnsi="Cambria"/>
        </w:rPr>
        <w:t xml:space="preserve">                                                                              Зам. </w:t>
      </w:r>
      <w:proofErr w:type="spellStart"/>
      <w:r>
        <w:rPr>
          <w:rFonts w:ascii="Cambria" w:hAnsi="Cambria"/>
        </w:rPr>
        <w:t>дир</w:t>
      </w:r>
      <w:proofErr w:type="spellEnd"/>
      <w:r>
        <w:rPr>
          <w:rFonts w:ascii="Cambria" w:hAnsi="Cambria"/>
        </w:rPr>
        <w:t>. по  метод</w:t>
      </w:r>
      <w:proofErr w:type="gramStart"/>
      <w:r w:rsidRPr="00394BD6">
        <w:rPr>
          <w:rFonts w:ascii="Cambria" w:hAnsi="Cambria"/>
        </w:rPr>
        <w:t>.</w:t>
      </w:r>
      <w:proofErr w:type="gramEnd"/>
      <w:r w:rsidRPr="00394BD6"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р</w:t>
      </w:r>
      <w:proofErr w:type="gramEnd"/>
      <w:r w:rsidRPr="00394BD6">
        <w:rPr>
          <w:rFonts w:ascii="Cambria" w:hAnsi="Cambria"/>
        </w:rPr>
        <w:t>аботе</w:t>
      </w:r>
      <w:r>
        <w:rPr>
          <w:rFonts w:ascii="Cambria" w:hAnsi="Cambria"/>
        </w:rPr>
        <w:t xml:space="preserve">  </w:t>
      </w:r>
      <w:proofErr w:type="spellStart"/>
      <w:r w:rsidRPr="00394BD6">
        <w:rPr>
          <w:rFonts w:ascii="Cambria" w:hAnsi="Cambria"/>
        </w:rPr>
        <w:t>Мазаев</w:t>
      </w:r>
      <w:r>
        <w:rPr>
          <w:rFonts w:ascii="Cambria" w:hAnsi="Cambria"/>
        </w:rPr>
        <w:t>а</w:t>
      </w:r>
      <w:proofErr w:type="spellEnd"/>
      <w:r w:rsidRPr="00394BD6">
        <w:rPr>
          <w:rFonts w:ascii="Cambria" w:hAnsi="Cambria"/>
        </w:rPr>
        <w:t xml:space="preserve"> </w:t>
      </w:r>
      <w:r>
        <w:rPr>
          <w:rFonts w:ascii="Cambria" w:hAnsi="Cambria"/>
        </w:rPr>
        <w:t>И.Э.</w:t>
      </w:r>
      <w:r w:rsidRPr="00394BD6">
        <w:rPr>
          <w:rFonts w:ascii="Cambria" w:hAnsi="Cambria"/>
        </w:rPr>
        <w:t>.</w:t>
      </w:r>
    </w:p>
    <w:p w:rsidR="00496087" w:rsidRPr="00394BD6" w:rsidRDefault="00496087" w:rsidP="00496087">
      <w:pPr>
        <w:rPr>
          <w:rFonts w:ascii="Cambria" w:hAnsi="Cambria"/>
          <w:sz w:val="28"/>
          <w:szCs w:val="28"/>
        </w:rPr>
      </w:pPr>
    </w:p>
    <w:p w:rsidR="00496087" w:rsidRPr="00394BD6" w:rsidRDefault="00496087" w:rsidP="00496087">
      <w:pPr>
        <w:rPr>
          <w:rFonts w:ascii="Cambria" w:hAnsi="Cambria"/>
          <w:b/>
        </w:rPr>
      </w:pPr>
      <w:r w:rsidRPr="00394BD6">
        <w:rPr>
          <w:rFonts w:ascii="Cambria" w:hAnsi="Cambria"/>
          <w:b/>
          <w:sz w:val="28"/>
          <w:szCs w:val="28"/>
        </w:rPr>
        <w:t xml:space="preserve">                                                                   </w:t>
      </w:r>
      <w:r w:rsidRPr="00394BD6">
        <w:rPr>
          <w:rFonts w:ascii="Cambria" w:hAnsi="Cambria"/>
          <w:b/>
        </w:rPr>
        <w:t>Сентябрь</w:t>
      </w:r>
    </w:p>
    <w:p w:rsidR="00496087" w:rsidRPr="00394BD6" w:rsidRDefault="00496087" w:rsidP="00496087">
      <w:pPr>
        <w:jc w:val="center"/>
        <w:rPr>
          <w:rFonts w:ascii="Cambria" w:hAnsi="Cambria"/>
          <w:b/>
        </w:rPr>
      </w:pPr>
    </w:p>
    <w:p w:rsidR="00496087" w:rsidRPr="00394BD6" w:rsidRDefault="00496087" w:rsidP="00496087">
      <w:pPr>
        <w:rPr>
          <w:rFonts w:ascii="Cambria" w:hAnsi="Cambria"/>
        </w:rPr>
      </w:pPr>
      <w:r w:rsidRPr="00394BD6">
        <w:rPr>
          <w:rFonts w:ascii="Cambria" w:hAnsi="Cambria"/>
        </w:rPr>
        <w:t xml:space="preserve">          1. Утверждение планов работы.                                                </w:t>
      </w:r>
      <w:r>
        <w:rPr>
          <w:rFonts w:ascii="Cambria" w:hAnsi="Cambria"/>
        </w:rPr>
        <w:t xml:space="preserve">      </w:t>
      </w:r>
      <w:r w:rsidRPr="00394BD6">
        <w:rPr>
          <w:rFonts w:ascii="Cambria" w:hAnsi="Cambria"/>
        </w:rPr>
        <w:t>1-я неделя</w:t>
      </w:r>
    </w:p>
    <w:p w:rsidR="00496087" w:rsidRPr="00394BD6" w:rsidRDefault="00496087" w:rsidP="00496087">
      <w:pPr>
        <w:tabs>
          <w:tab w:val="left" w:pos="6870"/>
        </w:tabs>
        <w:rPr>
          <w:rFonts w:ascii="Cambria" w:hAnsi="Cambria"/>
        </w:rPr>
      </w:pPr>
      <w:r w:rsidRPr="00394BD6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      </w:t>
      </w:r>
      <w:r w:rsidRPr="00394BD6">
        <w:rPr>
          <w:rFonts w:ascii="Cambria" w:hAnsi="Cambria"/>
        </w:rPr>
        <w:t>Директор</w:t>
      </w:r>
    </w:p>
    <w:p w:rsidR="00496087" w:rsidRPr="00394BD6" w:rsidRDefault="00496087" w:rsidP="00496087">
      <w:pPr>
        <w:tabs>
          <w:tab w:val="left" w:pos="6870"/>
        </w:tabs>
        <w:rPr>
          <w:rFonts w:ascii="Cambria" w:hAnsi="Cambria"/>
        </w:rPr>
      </w:pPr>
      <w:r w:rsidRPr="00394BD6">
        <w:rPr>
          <w:rFonts w:ascii="Cambria" w:hAnsi="Cambria"/>
        </w:rPr>
        <w:t xml:space="preserve">          2. Работа с молодыми специалистами</w:t>
      </w:r>
    </w:p>
    <w:p w:rsidR="00496087" w:rsidRPr="00394BD6" w:rsidRDefault="00496087" w:rsidP="00496087">
      <w:pPr>
        <w:tabs>
          <w:tab w:val="left" w:pos="6870"/>
        </w:tabs>
        <w:rPr>
          <w:rFonts w:ascii="Cambria" w:hAnsi="Cambria"/>
        </w:rPr>
      </w:pPr>
      <w:r w:rsidRPr="00394BD6">
        <w:rPr>
          <w:rFonts w:ascii="Cambria" w:hAnsi="Cambria"/>
        </w:rPr>
        <w:t xml:space="preserve">          -знакомство со школой</w:t>
      </w:r>
    </w:p>
    <w:p w:rsidR="00496087" w:rsidRPr="00394BD6" w:rsidRDefault="00496087" w:rsidP="00496087">
      <w:pPr>
        <w:tabs>
          <w:tab w:val="left" w:pos="6870"/>
        </w:tabs>
        <w:rPr>
          <w:rFonts w:ascii="Cambria" w:hAnsi="Cambria"/>
        </w:rPr>
      </w:pPr>
      <w:r w:rsidRPr="00394BD6">
        <w:rPr>
          <w:rFonts w:ascii="Cambria" w:hAnsi="Cambria"/>
        </w:rPr>
        <w:t xml:space="preserve">          -назначение наставников</w:t>
      </w:r>
    </w:p>
    <w:p w:rsidR="00496087" w:rsidRPr="00394BD6" w:rsidRDefault="00496087" w:rsidP="00496087">
      <w:pPr>
        <w:tabs>
          <w:tab w:val="left" w:pos="6870"/>
        </w:tabs>
        <w:rPr>
          <w:rFonts w:ascii="Cambria" w:hAnsi="Cambria"/>
        </w:rPr>
      </w:pPr>
      <w:r w:rsidRPr="00394BD6">
        <w:rPr>
          <w:rFonts w:ascii="Cambria" w:hAnsi="Cambria"/>
        </w:rPr>
        <w:t xml:space="preserve">          -подготовительная работа к заполнению </w:t>
      </w:r>
      <w:proofErr w:type="spellStart"/>
      <w:r w:rsidRPr="00394BD6">
        <w:rPr>
          <w:rFonts w:ascii="Cambria" w:hAnsi="Cambria"/>
        </w:rPr>
        <w:t>кл</w:t>
      </w:r>
      <w:proofErr w:type="spellEnd"/>
      <w:r w:rsidRPr="00394BD6">
        <w:rPr>
          <w:rFonts w:ascii="Cambria" w:hAnsi="Cambria"/>
        </w:rPr>
        <w:t>. журналов, дневников.</w:t>
      </w:r>
    </w:p>
    <w:p w:rsidR="00496087" w:rsidRDefault="00496087" w:rsidP="00496087">
      <w:pPr>
        <w:tabs>
          <w:tab w:val="left" w:pos="6870"/>
        </w:tabs>
        <w:rPr>
          <w:rFonts w:ascii="Cambria" w:hAnsi="Cambria"/>
        </w:rPr>
      </w:pPr>
      <w:r w:rsidRPr="00394BD6">
        <w:rPr>
          <w:rFonts w:ascii="Cambria" w:hAnsi="Cambria"/>
        </w:rPr>
        <w:t xml:space="preserve">          -</w:t>
      </w:r>
      <w:proofErr w:type="spellStart"/>
      <w:r w:rsidRPr="00394BD6">
        <w:rPr>
          <w:rFonts w:ascii="Cambria" w:hAnsi="Cambria"/>
        </w:rPr>
        <w:t>взаимопосещение</w:t>
      </w:r>
      <w:proofErr w:type="spellEnd"/>
      <w:r w:rsidRPr="00394BD6">
        <w:rPr>
          <w:rFonts w:ascii="Cambria" w:hAnsi="Cambria"/>
        </w:rPr>
        <w:t xml:space="preserve"> уроков.</w:t>
      </w:r>
    </w:p>
    <w:p w:rsidR="00496087" w:rsidRPr="00394BD6" w:rsidRDefault="00496087" w:rsidP="00496087">
      <w:pPr>
        <w:tabs>
          <w:tab w:val="left" w:pos="6870"/>
        </w:tabs>
        <w:rPr>
          <w:rFonts w:ascii="Cambria" w:hAnsi="Cambria"/>
        </w:rPr>
      </w:pPr>
      <w:r w:rsidRPr="00394BD6">
        <w:rPr>
          <w:rFonts w:ascii="Cambria" w:hAnsi="Cambria"/>
        </w:rPr>
        <w:tab/>
      </w:r>
    </w:p>
    <w:p w:rsidR="00496087" w:rsidRPr="00394BD6" w:rsidRDefault="00496087" w:rsidP="00496087">
      <w:pPr>
        <w:tabs>
          <w:tab w:val="left" w:pos="6870"/>
        </w:tabs>
        <w:jc w:val="center"/>
        <w:rPr>
          <w:rFonts w:ascii="Cambria" w:hAnsi="Cambria"/>
        </w:rPr>
      </w:pPr>
    </w:p>
    <w:p w:rsidR="00496087" w:rsidRPr="00394BD6" w:rsidRDefault="00496087" w:rsidP="00496087">
      <w:pPr>
        <w:tabs>
          <w:tab w:val="left" w:pos="6870"/>
        </w:tabs>
        <w:jc w:val="center"/>
        <w:rPr>
          <w:rFonts w:ascii="Cambria" w:hAnsi="Cambria"/>
        </w:rPr>
      </w:pPr>
      <w:r w:rsidRPr="00394BD6">
        <w:rPr>
          <w:rFonts w:ascii="Cambria" w:hAnsi="Cambria"/>
          <w:b/>
        </w:rPr>
        <w:t>Октябрь</w:t>
      </w:r>
    </w:p>
    <w:p w:rsidR="00496087" w:rsidRPr="00394BD6" w:rsidRDefault="00496087" w:rsidP="00496087">
      <w:pPr>
        <w:rPr>
          <w:rFonts w:ascii="Cambria" w:hAnsi="Cambria"/>
        </w:rPr>
      </w:pPr>
      <w:r w:rsidRPr="00394BD6">
        <w:rPr>
          <w:rFonts w:ascii="Cambria" w:hAnsi="Cambria"/>
        </w:rPr>
        <w:t xml:space="preserve"> </w:t>
      </w:r>
    </w:p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ind w:left="120"/>
        <w:rPr>
          <w:rFonts w:ascii="Cambria" w:hAnsi="Cambria"/>
        </w:rPr>
      </w:pPr>
      <w:r w:rsidRPr="00394BD6">
        <w:rPr>
          <w:rFonts w:ascii="Cambria" w:hAnsi="Cambria"/>
        </w:rPr>
        <w:t xml:space="preserve">       1.Проверка  техники чтения (2-7 </w:t>
      </w:r>
      <w:proofErr w:type="spellStart"/>
      <w:r w:rsidRPr="00394BD6">
        <w:rPr>
          <w:rFonts w:ascii="Cambria" w:hAnsi="Cambria"/>
        </w:rPr>
        <w:t>кл</w:t>
      </w:r>
      <w:proofErr w:type="spellEnd"/>
      <w:r w:rsidRPr="00394BD6">
        <w:rPr>
          <w:rFonts w:ascii="Cambria" w:hAnsi="Cambria"/>
        </w:rPr>
        <w:t>)                                        3-я неделя</w:t>
      </w:r>
    </w:p>
    <w:p w:rsidR="00496087" w:rsidRPr="00394BD6" w:rsidRDefault="00496087" w:rsidP="00496087">
      <w:pPr>
        <w:rPr>
          <w:rFonts w:ascii="Cambria" w:hAnsi="Cambria"/>
        </w:rPr>
      </w:pPr>
      <w:r w:rsidRPr="00394BD6">
        <w:rPr>
          <w:rFonts w:ascii="Cambria" w:hAnsi="Cambria"/>
        </w:rPr>
        <w:t xml:space="preserve">                                                                  </w:t>
      </w:r>
      <w:r>
        <w:rPr>
          <w:rFonts w:ascii="Cambria" w:hAnsi="Cambria"/>
        </w:rPr>
        <w:t xml:space="preserve">                                                           Завуч, методист</w:t>
      </w:r>
    </w:p>
    <w:p w:rsidR="00496087" w:rsidRPr="00394BD6" w:rsidRDefault="00496087" w:rsidP="00496087">
      <w:pPr>
        <w:ind w:left="5664"/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  <w:r w:rsidRPr="00394BD6">
        <w:rPr>
          <w:rFonts w:ascii="Cambria" w:hAnsi="Cambria"/>
        </w:rPr>
        <w:t xml:space="preserve">         2. Подготовка и проведение                                                     4-я неделя</w:t>
      </w:r>
    </w:p>
    <w:p w:rsidR="00496087" w:rsidRPr="00394BD6" w:rsidRDefault="00496087" w:rsidP="00496087">
      <w:pPr>
        <w:rPr>
          <w:rFonts w:ascii="Cambria" w:hAnsi="Cambria"/>
        </w:rPr>
      </w:pPr>
      <w:r w:rsidRPr="00394BD6">
        <w:rPr>
          <w:rFonts w:ascii="Cambria" w:hAnsi="Cambria"/>
        </w:rPr>
        <w:t xml:space="preserve">          открытых уроков по графику</w:t>
      </w:r>
      <w:proofErr w:type="gramStart"/>
      <w:r w:rsidRPr="00394BD6">
        <w:rPr>
          <w:rFonts w:ascii="Cambria" w:hAnsi="Cambria"/>
        </w:rPr>
        <w:t xml:space="preserve"> </w:t>
      </w:r>
    </w:p>
    <w:p w:rsidR="00496087" w:rsidRPr="00394BD6" w:rsidRDefault="00496087" w:rsidP="00496087">
      <w:pPr>
        <w:rPr>
          <w:rFonts w:ascii="Cambria" w:hAnsi="Cambria"/>
        </w:rPr>
      </w:pPr>
      <w:proofErr w:type="gramEnd"/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  <w:t>.</w:t>
      </w:r>
    </w:p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jc w:val="center"/>
        <w:rPr>
          <w:rFonts w:ascii="Cambria" w:hAnsi="Cambria"/>
        </w:rPr>
      </w:pPr>
      <w:r w:rsidRPr="00394BD6">
        <w:rPr>
          <w:rFonts w:ascii="Cambria" w:hAnsi="Cambria"/>
          <w:b/>
        </w:rPr>
        <w:t>Ноябрь</w:t>
      </w:r>
    </w:p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  <w:r w:rsidRPr="00394BD6">
        <w:rPr>
          <w:rFonts w:ascii="Cambria" w:hAnsi="Cambria"/>
        </w:rPr>
        <w:t xml:space="preserve">        1. Неделя  математики </w:t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  <w:t xml:space="preserve">  3-я неделя</w:t>
      </w:r>
    </w:p>
    <w:p w:rsidR="00496087" w:rsidRPr="00394BD6" w:rsidRDefault="00496087" w:rsidP="00496087">
      <w:pPr>
        <w:rPr>
          <w:rFonts w:ascii="Cambria" w:hAnsi="Cambria"/>
        </w:rPr>
      </w:pP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</w:p>
    <w:p w:rsidR="00496087" w:rsidRPr="00394BD6" w:rsidRDefault="00496087" w:rsidP="00496087">
      <w:pPr>
        <w:rPr>
          <w:rFonts w:ascii="Cambria" w:hAnsi="Cambria"/>
        </w:rPr>
      </w:pPr>
      <w:r w:rsidRPr="00394BD6">
        <w:rPr>
          <w:rFonts w:ascii="Cambria" w:hAnsi="Cambria"/>
        </w:rPr>
        <w:t xml:space="preserve">        2.Совещание методического совета                                       4 -</w:t>
      </w:r>
      <w:proofErr w:type="spellStart"/>
      <w:r w:rsidRPr="00394BD6">
        <w:rPr>
          <w:rFonts w:ascii="Cambria" w:hAnsi="Cambria"/>
        </w:rPr>
        <w:t>янеделя</w:t>
      </w:r>
      <w:proofErr w:type="spellEnd"/>
    </w:p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  <w:r w:rsidRPr="00394BD6">
        <w:rPr>
          <w:rFonts w:ascii="Cambria" w:hAnsi="Cambria"/>
        </w:rPr>
        <w:t xml:space="preserve">       1.Распространить и обобщить </w:t>
      </w:r>
    </w:p>
    <w:p w:rsidR="00496087" w:rsidRPr="00394BD6" w:rsidRDefault="00496087" w:rsidP="00496087">
      <w:pPr>
        <w:rPr>
          <w:rFonts w:ascii="Cambria" w:hAnsi="Cambria"/>
        </w:rPr>
      </w:pPr>
      <w:r w:rsidRPr="00394BD6">
        <w:rPr>
          <w:rFonts w:ascii="Cambria" w:hAnsi="Cambria"/>
        </w:rPr>
        <w:t xml:space="preserve">        </w:t>
      </w:r>
      <w:proofErr w:type="gramStart"/>
      <w:r w:rsidRPr="00394BD6">
        <w:rPr>
          <w:rFonts w:ascii="Cambria" w:hAnsi="Cambria"/>
        </w:rPr>
        <w:t xml:space="preserve">опыт учителей  школы (через </w:t>
      </w:r>
      <w:proofErr w:type="gramEnd"/>
    </w:p>
    <w:p w:rsidR="00496087" w:rsidRDefault="00496087" w:rsidP="00496087">
      <w:pPr>
        <w:rPr>
          <w:rFonts w:ascii="Cambria" w:hAnsi="Cambria"/>
        </w:rPr>
      </w:pPr>
      <w:r w:rsidRPr="00394BD6">
        <w:rPr>
          <w:rFonts w:ascii="Cambria" w:hAnsi="Cambria"/>
        </w:rPr>
        <w:t xml:space="preserve">        открытые  уроки опытных учителей).</w:t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  <w:t xml:space="preserve"> в </w:t>
      </w:r>
      <w:proofErr w:type="spellStart"/>
      <w:r w:rsidRPr="00394BD6">
        <w:rPr>
          <w:rFonts w:ascii="Cambria" w:hAnsi="Cambria"/>
        </w:rPr>
        <w:t>теч</w:t>
      </w:r>
      <w:proofErr w:type="spellEnd"/>
      <w:r w:rsidRPr="00394BD6">
        <w:rPr>
          <w:rFonts w:ascii="Cambria" w:hAnsi="Cambria"/>
        </w:rPr>
        <w:t xml:space="preserve">. года   </w:t>
      </w:r>
      <w:proofErr w:type="spellStart"/>
      <w:r w:rsidRPr="00394BD6">
        <w:rPr>
          <w:rFonts w:ascii="Cambria" w:hAnsi="Cambria"/>
        </w:rPr>
        <w:t>рук</w:t>
      </w:r>
      <w:proofErr w:type="gramStart"/>
      <w:r w:rsidRPr="00394BD6">
        <w:rPr>
          <w:rFonts w:ascii="Cambria" w:hAnsi="Cambria"/>
        </w:rPr>
        <w:t>.М</w:t>
      </w:r>
      <w:proofErr w:type="gramEnd"/>
      <w:r w:rsidRPr="00394BD6">
        <w:rPr>
          <w:rFonts w:ascii="Cambria" w:hAnsi="Cambria"/>
        </w:rPr>
        <w:t>С</w:t>
      </w:r>
      <w:proofErr w:type="spellEnd"/>
    </w:p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  <w:r w:rsidRPr="00394BD6">
        <w:rPr>
          <w:rFonts w:ascii="Cambria" w:hAnsi="Cambria"/>
        </w:rPr>
        <w:t xml:space="preserve">  </w:t>
      </w:r>
    </w:p>
    <w:p w:rsidR="00496087" w:rsidRPr="00394BD6" w:rsidRDefault="00496087" w:rsidP="00496087">
      <w:pPr>
        <w:ind w:left="360"/>
        <w:jc w:val="center"/>
        <w:rPr>
          <w:rFonts w:ascii="Cambria" w:hAnsi="Cambria"/>
        </w:rPr>
      </w:pPr>
      <w:r w:rsidRPr="00394BD6">
        <w:rPr>
          <w:rFonts w:ascii="Cambria" w:hAnsi="Cambria"/>
          <w:b/>
        </w:rPr>
        <w:t>Декабрь</w:t>
      </w:r>
    </w:p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  <w:r>
        <w:rPr>
          <w:rFonts w:ascii="Cambria" w:hAnsi="Cambria"/>
        </w:rPr>
        <w:t>1</w:t>
      </w:r>
      <w:r w:rsidRPr="00394BD6">
        <w:rPr>
          <w:rFonts w:ascii="Cambria" w:hAnsi="Cambria"/>
        </w:rPr>
        <w:t xml:space="preserve">. Знакомство учителей среднего и старшего звена 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>с опытом работы учителей начальных классов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 xml:space="preserve">по подготовке учащихся  4 класса  к  переходу 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>в  классы среднего звена</w:t>
      </w:r>
      <w:proofErr w:type="gramStart"/>
      <w:r w:rsidRPr="00394BD6">
        <w:rPr>
          <w:rFonts w:ascii="Cambria" w:hAnsi="Cambria"/>
        </w:rPr>
        <w:t>.</w:t>
      </w:r>
      <w:proofErr w:type="gramEnd"/>
      <w:r w:rsidRPr="00394BD6">
        <w:rPr>
          <w:rFonts w:ascii="Cambria" w:hAnsi="Cambria"/>
        </w:rPr>
        <w:t xml:space="preserve"> (</w:t>
      </w:r>
      <w:proofErr w:type="spellStart"/>
      <w:proofErr w:type="gramStart"/>
      <w:r w:rsidRPr="00394BD6">
        <w:rPr>
          <w:rFonts w:ascii="Cambria" w:hAnsi="Cambria"/>
        </w:rPr>
        <w:t>в</w:t>
      </w:r>
      <w:proofErr w:type="gramEnd"/>
      <w:r w:rsidRPr="00394BD6">
        <w:rPr>
          <w:rFonts w:ascii="Cambria" w:hAnsi="Cambria"/>
        </w:rPr>
        <w:t>заимопосещение</w:t>
      </w:r>
      <w:proofErr w:type="spellEnd"/>
      <w:r w:rsidRPr="00394BD6">
        <w:rPr>
          <w:rFonts w:ascii="Cambria" w:hAnsi="Cambria"/>
        </w:rPr>
        <w:t xml:space="preserve"> уроков).                2-3 неделя                                                  </w:t>
      </w:r>
    </w:p>
    <w:p w:rsidR="00496087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  <w:r>
        <w:rPr>
          <w:rFonts w:ascii="Cambria" w:hAnsi="Cambria"/>
          <w:b/>
        </w:rPr>
        <w:t xml:space="preserve">                                                                                 </w:t>
      </w:r>
      <w:r w:rsidRPr="00394BD6">
        <w:rPr>
          <w:rFonts w:ascii="Cambria" w:hAnsi="Cambria"/>
          <w:b/>
        </w:rPr>
        <w:t>Январь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>1. неделя   русского   языка и литературы</w:t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  <w:t xml:space="preserve">       3-я неделя   </w:t>
      </w:r>
      <w:proofErr w:type="spellStart"/>
      <w:r w:rsidRPr="00394BD6">
        <w:rPr>
          <w:rFonts w:ascii="Cambria" w:hAnsi="Cambria"/>
        </w:rPr>
        <w:t>рук</w:t>
      </w:r>
      <w:proofErr w:type="gramStart"/>
      <w:r w:rsidRPr="00394BD6">
        <w:rPr>
          <w:rFonts w:ascii="Cambria" w:hAnsi="Cambria"/>
        </w:rPr>
        <w:t>.М</w:t>
      </w:r>
      <w:proofErr w:type="gramEnd"/>
      <w:r w:rsidRPr="00394BD6">
        <w:rPr>
          <w:rFonts w:ascii="Cambria" w:hAnsi="Cambria"/>
        </w:rPr>
        <w:t>С</w:t>
      </w:r>
      <w:proofErr w:type="spellEnd"/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lastRenderedPageBreak/>
        <w:t xml:space="preserve"> </w:t>
      </w:r>
    </w:p>
    <w:p w:rsidR="00496087" w:rsidRPr="00394BD6" w:rsidRDefault="00496087" w:rsidP="00496087">
      <w:pPr>
        <w:jc w:val="center"/>
        <w:rPr>
          <w:rFonts w:ascii="Cambria" w:hAnsi="Cambria"/>
          <w:b/>
        </w:rPr>
      </w:pPr>
      <w:r w:rsidRPr="00394BD6">
        <w:rPr>
          <w:rFonts w:ascii="Cambria" w:hAnsi="Cambria"/>
          <w:b/>
        </w:rPr>
        <w:t>Февраль</w:t>
      </w:r>
    </w:p>
    <w:p w:rsidR="00496087" w:rsidRPr="00394BD6" w:rsidRDefault="00496087" w:rsidP="00496087">
      <w:pPr>
        <w:rPr>
          <w:rFonts w:ascii="Cambria" w:hAnsi="Cambria"/>
        </w:rPr>
      </w:pP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  <w:t xml:space="preserve">        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  <w:r>
        <w:rPr>
          <w:rFonts w:ascii="Cambria" w:hAnsi="Cambria"/>
        </w:rPr>
        <w:t>1</w:t>
      </w:r>
      <w:r w:rsidRPr="00394BD6">
        <w:rPr>
          <w:rFonts w:ascii="Cambria" w:hAnsi="Cambria"/>
        </w:rPr>
        <w:t xml:space="preserve">. Посещение уроков у наставников </w:t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  <w:t xml:space="preserve">           в </w:t>
      </w:r>
      <w:proofErr w:type="spellStart"/>
      <w:r w:rsidRPr="00394BD6">
        <w:rPr>
          <w:rFonts w:ascii="Cambria" w:hAnsi="Cambria"/>
        </w:rPr>
        <w:t>теч</w:t>
      </w:r>
      <w:proofErr w:type="spellEnd"/>
      <w:r w:rsidRPr="00394BD6">
        <w:rPr>
          <w:rFonts w:ascii="Cambria" w:hAnsi="Cambria"/>
        </w:rPr>
        <w:t xml:space="preserve">. месяца    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>Молодыми учителями.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  <w:r>
        <w:rPr>
          <w:rFonts w:ascii="Cambria" w:hAnsi="Cambria"/>
        </w:rPr>
        <w:t>2</w:t>
      </w:r>
      <w:r w:rsidRPr="00394BD6">
        <w:rPr>
          <w:rFonts w:ascii="Cambria" w:hAnsi="Cambria"/>
        </w:rPr>
        <w:t xml:space="preserve">.Система  работы на уроках                                                  </w:t>
      </w:r>
      <w:r>
        <w:rPr>
          <w:rFonts w:ascii="Cambria" w:hAnsi="Cambria"/>
        </w:rPr>
        <w:t xml:space="preserve">                 </w:t>
      </w:r>
      <w:r w:rsidRPr="00394BD6">
        <w:rPr>
          <w:rFonts w:ascii="Cambria" w:hAnsi="Cambria"/>
        </w:rPr>
        <w:t>учит</w:t>
      </w:r>
      <w:proofErr w:type="gramStart"/>
      <w:r w:rsidRPr="00394BD6">
        <w:rPr>
          <w:rFonts w:ascii="Cambria" w:hAnsi="Cambria"/>
        </w:rPr>
        <w:t>.</w:t>
      </w:r>
      <w:proofErr w:type="gramEnd"/>
      <w:r w:rsidRPr="00394BD6">
        <w:rPr>
          <w:rFonts w:ascii="Cambria" w:hAnsi="Cambria"/>
        </w:rPr>
        <w:t xml:space="preserve"> </w:t>
      </w:r>
      <w:proofErr w:type="spellStart"/>
      <w:proofErr w:type="gramStart"/>
      <w:r w:rsidRPr="00394BD6">
        <w:rPr>
          <w:rFonts w:ascii="Cambria" w:hAnsi="Cambria"/>
        </w:rPr>
        <w:t>н</w:t>
      </w:r>
      <w:proofErr w:type="spellEnd"/>
      <w:proofErr w:type="gramEnd"/>
      <w:r w:rsidRPr="00394BD6">
        <w:rPr>
          <w:rFonts w:ascii="Cambria" w:hAnsi="Cambria"/>
        </w:rPr>
        <w:t>/</w:t>
      </w:r>
      <w:proofErr w:type="spellStart"/>
      <w:r w:rsidRPr="00394BD6">
        <w:rPr>
          <w:rFonts w:ascii="Cambria" w:hAnsi="Cambria"/>
        </w:rPr>
        <w:t>кл</w:t>
      </w:r>
      <w:proofErr w:type="spellEnd"/>
      <w:r w:rsidRPr="00394BD6">
        <w:rPr>
          <w:rFonts w:ascii="Cambria" w:hAnsi="Cambria"/>
        </w:rPr>
        <w:t>.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>по орфографии и каллиграфии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 у  уч-ся 1 класса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jc w:val="center"/>
        <w:rPr>
          <w:rFonts w:ascii="Cambria" w:hAnsi="Cambria"/>
          <w:b/>
        </w:rPr>
      </w:pPr>
      <w:r w:rsidRPr="00394BD6">
        <w:rPr>
          <w:rFonts w:ascii="Cambria" w:hAnsi="Cambria"/>
          <w:b/>
        </w:rPr>
        <w:t>Март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>1. Анализ  посещенных  уроков.</w:t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  <w:t xml:space="preserve">      2 </w:t>
      </w:r>
      <w:proofErr w:type="spellStart"/>
      <w:r w:rsidRPr="00394BD6">
        <w:rPr>
          <w:rFonts w:ascii="Cambria" w:hAnsi="Cambria"/>
        </w:rPr>
        <w:t>нед</w:t>
      </w:r>
      <w:proofErr w:type="spellEnd"/>
      <w:r w:rsidRPr="00394BD6">
        <w:rPr>
          <w:rFonts w:ascii="Cambria" w:hAnsi="Cambria"/>
        </w:rPr>
        <w:t xml:space="preserve">.     </w:t>
      </w:r>
      <w:proofErr w:type="spellStart"/>
      <w:r w:rsidRPr="00394BD6">
        <w:rPr>
          <w:rFonts w:ascii="Cambria" w:hAnsi="Cambria"/>
        </w:rPr>
        <w:t>рук</w:t>
      </w:r>
      <w:proofErr w:type="gramStart"/>
      <w:r w:rsidRPr="00394BD6">
        <w:rPr>
          <w:rFonts w:ascii="Cambria" w:hAnsi="Cambria"/>
        </w:rPr>
        <w:t>.М</w:t>
      </w:r>
      <w:proofErr w:type="gramEnd"/>
      <w:r w:rsidRPr="00394BD6">
        <w:rPr>
          <w:rFonts w:ascii="Cambria" w:hAnsi="Cambria"/>
        </w:rPr>
        <w:t>С</w:t>
      </w:r>
      <w:proofErr w:type="spellEnd"/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>Использование  форм и методов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 xml:space="preserve">работы, </w:t>
      </w:r>
      <w:proofErr w:type="gramStart"/>
      <w:r w:rsidRPr="00394BD6">
        <w:rPr>
          <w:rFonts w:ascii="Cambria" w:hAnsi="Cambria"/>
        </w:rPr>
        <w:t>способствующих</w:t>
      </w:r>
      <w:proofErr w:type="gramEnd"/>
      <w:r w:rsidRPr="00394BD6">
        <w:rPr>
          <w:rFonts w:ascii="Cambria" w:hAnsi="Cambria"/>
        </w:rPr>
        <w:t xml:space="preserve">   развитию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>творческой  активности уч-ся.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ind w:left="360"/>
        <w:jc w:val="center"/>
        <w:rPr>
          <w:rFonts w:ascii="Cambria" w:hAnsi="Cambria"/>
        </w:rPr>
      </w:pPr>
      <w:r w:rsidRPr="00394BD6">
        <w:rPr>
          <w:rFonts w:ascii="Cambria" w:hAnsi="Cambria"/>
          <w:b/>
        </w:rPr>
        <w:t>Апрель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>1. Посещение  уроков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 xml:space="preserve">обобщение и систематизация 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 xml:space="preserve">знаний у наставников. 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 xml:space="preserve">2. Заседания МС  </w:t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  <w:t xml:space="preserve">                                                        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 xml:space="preserve">«  Уровень подготовленности учащихся          </w:t>
      </w:r>
      <w:r>
        <w:rPr>
          <w:rFonts w:ascii="Cambria" w:hAnsi="Cambria"/>
        </w:rPr>
        <w:t xml:space="preserve">                               У</w:t>
      </w:r>
      <w:r w:rsidRPr="00394BD6">
        <w:rPr>
          <w:rFonts w:ascii="Cambria" w:hAnsi="Cambria"/>
        </w:rPr>
        <w:t>чителя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>выпускных классов по математике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>к итоговой аттестации ЕГЭ»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  <w:r w:rsidRPr="00394BD6">
        <w:rPr>
          <w:rFonts w:ascii="Cambria" w:hAnsi="Cambria"/>
        </w:rPr>
        <w:t xml:space="preserve">      3. Развитие  речи и памяти                                                                Рук</w:t>
      </w:r>
      <w:r>
        <w:rPr>
          <w:rFonts w:ascii="Cambria" w:hAnsi="Cambria"/>
        </w:rPr>
        <w:t>.</w:t>
      </w:r>
      <w:r w:rsidRPr="00394BD6">
        <w:rPr>
          <w:rFonts w:ascii="Cambria" w:hAnsi="Cambria"/>
        </w:rPr>
        <w:t xml:space="preserve"> МС 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 xml:space="preserve">школьников, как  фактор                                                                   проверка в 1-4 </w:t>
      </w:r>
      <w:proofErr w:type="spellStart"/>
      <w:r w:rsidRPr="00394BD6">
        <w:rPr>
          <w:rFonts w:ascii="Cambria" w:hAnsi="Cambria"/>
        </w:rPr>
        <w:t>кл</w:t>
      </w:r>
      <w:proofErr w:type="spellEnd"/>
      <w:r w:rsidRPr="00394BD6">
        <w:rPr>
          <w:rFonts w:ascii="Cambria" w:hAnsi="Cambria"/>
        </w:rPr>
        <w:t>.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 xml:space="preserve">совершенствования  личности ребенка.                          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 xml:space="preserve">                   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jc w:val="center"/>
        <w:rPr>
          <w:rFonts w:ascii="Cambria" w:hAnsi="Cambria"/>
        </w:rPr>
      </w:pPr>
      <w:r w:rsidRPr="00394BD6">
        <w:rPr>
          <w:rFonts w:ascii="Cambria" w:hAnsi="Cambria"/>
          <w:b/>
        </w:rPr>
        <w:t>Май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>1. Зас</w:t>
      </w:r>
      <w:r>
        <w:rPr>
          <w:rFonts w:ascii="Cambria" w:hAnsi="Cambria"/>
        </w:rPr>
        <w:t xml:space="preserve">едания </w:t>
      </w:r>
      <w:r w:rsidRPr="00394BD6">
        <w:rPr>
          <w:rFonts w:ascii="Cambria" w:hAnsi="Cambria"/>
        </w:rPr>
        <w:t>МС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 xml:space="preserve">-итоги работы </w:t>
      </w:r>
      <w:proofErr w:type="spellStart"/>
      <w:r w:rsidRPr="00394BD6">
        <w:rPr>
          <w:rFonts w:ascii="Cambria" w:hAnsi="Cambria"/>
        </w:rPr>
        <w:t>пед</w:t>
      </w:r>
      <w:proofErr w:type="spellEnd"/>
      <w:r w:rsidRPr="00394BD6">
        <w:rPr>
          <w:rFonts w:ascii="Cambria" w:hAnsi="Cambria"/>
        </w:rPr>
        <w:t xml:space="preserve"> коллектива за год.</w:t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  <w:t xml:space="preserve">  1-я неделя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>Задачи на новый учебный год.</w:t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>2. Смотр кабинетов.                                                                               2-я неделя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>Выдвижение кабинетов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>на  конкурс  «Кабинет года»</w:t>
      </w:r>
      <w:r w:rsidRPr="00394BD6">
        <w:rPr>
          <w:rFonts w:ascii="Cambria" w:hAnsi="Cambria"/>
        </w:rPr>
        <w:tab/>
      </w:r>
    </w:p>
    <w:p w:rsidR="00496087" w:rsidRDefault="00496087" w:rsidP="00496087">
      <w:pPr>
        <w:rPr>
          <w:rFonts w:ascii="Cambria" w:hAnsi="Cambria"/>
        </w:rPr>
      </w:pPr>
      <w:r w:rsidRPr="00394BD6">
        <w:rPr>
          <w:rFonts w:ascii="Cambria" w:hAnsi="Cambria"/>
        </w:rPr>
        <w:t xml:space="preserve">3.Обсуждение и  утверждение  </w:t>
      </w:r>
      <w:proofErr w:type="gramStart"/>
      <w:r w:rsidRPr="00394BD6">
        <w:rPr>
          <w:rFonts w:ascii="Cambria" w:hAnsi="Cambria"/>
        </w:rPr>
        <w:t>экзаменационного</w:t>
      </w:r>
      <w:proofErr w:type="gramEnd"/>
      <w:r w:rsidRPr="00394BD6">
        <w:rPr>
          <w:rFonts w:ascii="Cambria" w:hAnsi="Cambria"/>
        </w:rPr>
        <w:t xml:space="preserve">                             3-я неделя материалы на заседании  МС</w:t>
      </w:r>
      <w:r w:rsidRPr="00394BD6">
        <w:rPr>
          <w:rFonts w:ascii="Cambria" w:hAnsi="Cambria"/>
        </w:rPr>
        <w:tab/>
      </w:r>
    </w:p>
    <w:p w:rsidR="00496087" w:rsidRDefault="00496087" w:rsidP="00496087">
      <w:pPr>
        <w:ind w:left="360"/>
        <w:rPr>
          <w:rFonts w:ascii="Cambria" w:hAnsi="Cambria"/>
        </w:rPr>
      </w:pPr>
    </w:p>
    <w:p w:rsidR="00496087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lastRenderedPageBreak/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</w:p>
    <w:p w:rsidR="00496087" w:rsidRPr="00394BD6" w:rsidRDefault="00496087" w:rsidP="00496087">
      <w:pPr>
        <w:ind w:left="360"/>
        <w:jc w:val="center"/>
        <w:rPr>
          <w:rFonts w:ascii="Cambria" w:hAnsi="Cambria"/>
          <w:b/>
          <w:i/>
        </w:rPr>
      </w:pPr>
    </w:p>
    <w:p w:rsidR="00496087" w:rsidRPr="00394BD6" w:rsidRDefault="00496087" w:rsidP="00496087">
      <w:pPr>
        <w:ind w:left="360"/>
        <w:jc w:val="center"/>
        <w:rPr>
          <w:rFonts w:ascii="Cambria" w:hAnsi="Cambria"/>
          <w:i/>
        </w:rPr>
      </w:pPr>
      <w:r w:rsidRPr="00394BD6">
        <w:rPr>
          <w:rFonts w:ascii="Cambria" w:hAnsi="Cambria"/>
          <w:b/>
          <w:i/>
        </w:rPr>
        <w:t>АТТЕСТАЦИЯ  УЧИТЕЛЕЙ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 xml:space="preserve"> 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 xml:space="preserve">В этом учебном году аттестация </w:t>
      </w:r>
      <w:proofErr w:type="gramStart"/>
      <w:r w:rsidRPr="00394BD6">
        <w:rPr>
          <w:rFonts w:ascii="Cambria" w:hAnsi="Cambria"/>
        </w:rPr>
        <w:t>на</w:t>
      </w:r>
      <w:proofErr w:type="gramEnd"/>
      <w:r w:rsidRPr="00394BD6">
        <w:rPr>
          <w:rFonts w:ascii="Cambria" w:hAnsi="Cambria"/>
        </w:rPr>
        <w:t>: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 xml:space="preserve">а) высшую категорию-       </w:t>
      </w:r>
      <w:r>
        <w:rPr>
          <w:rFonts w:ascii="Cambria" w:hAnsi="Cambria"/>
        </w:rPr>
        <w:t>1</w:t>
      </w:r>
      <w:r w:rsidRPr="00394BD6">
        <w:rPr>
          <w:rFonts w:ascii="Cambria" w:hAnsi="Cambria"/>
        </w:rPr>
        <w:t xml:space="preserve">              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>б) 1-ю категорию-              -</w:t>
      </w:r>
      <w:r>
        <w:rPr>
          <w:rFonts w:ascii="Cambria" w:hAnsi="Cambria"/>
        </w:rPr>
        <w:t>2</w:t>
      </w: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Default="00496087" w:rsidP="00496087">
      <w:pPr>
        <w:ind w:left="360"/>
        <w:rPr>
          <w:rFonts w:ascii="Cambria" w:hAnsi="Cambria"/>
        </w:rPr>
      </w:pPr>
      <w:r w:rsidRPr="00394BD6">
        <w:rPr>
          <w:rFonts w:ascii="Cambria" w:hAnsi="Cambria"/>
        </w:rPr>
        <w:t>в) 2-ю категорию-              -</w:t>
      </w:r>
      <w:r>
        <w:rPr>
          <w:rFonts w:ascii="Cambria" w:hAnsi="Cambria"/>
        </w:rPr>
        <w:t>8</w:t>
      </w:r>
    </w:p>
    <w:p w:rsidR="00496087" w:rsidRDefault="00496087" w:rsidP="00496087">
      <w:pPr>
        <w:ind w:left="360"/>
        <w:rPr>
          <w:rFonts w:ascii="Cambria" w:hAnsi="Cambria"/>
        </w:rPr>
      </w:pPr>
    </w:p>
    <w:p w:rsidR="00496087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ind w:left="360"/>
        <w:rPr>
          <w:rFonts w:ascii="Cambria" w:hAnsi="Cambria"/>
        </w:rPr>
      </w:pPr>
    </w:p>
    <w:p w:rsidR="00496087" w:rsidRPr="00394BD6" w:rsidRDefault="00496087" w:rsidP="00496087">
      <w:pPr>
        <w:jc w:val="center"/>
        <w:rPr>
          <w:rFonts w:ascii="Cambria" w:hAnsi="Cambria"/>
          <w:b/>
          <w:i/>
        </w:rPr>
      </w:pPr>
      <w:r w:rsidRPr="00394BD6">
        <w:rPr>
          <w:rFonts w:ascii="Cambria" w:hAnsi="Cambria"/>
          <w:b/>
          <w:i/>
        </w:rPr>
        <w:t>РАБОТА С МОЛОДЫМИ СПЕЦИОЛИСТАМИ</w:t>
      </w:r>
    </w:p>
    <w:p w:rsidR="00496087" w:rsidRPr="00394BD6" w:rsidRDefault="00496087" w:rsidP="00496087">
      <w:pPr>
        <w:ind w:left="360"/>
        <w:rPr>
          <w:rFonts w:ascii="Cambria" w:hAnsi="Cambria"/>
          <w:b/>
        </w:rPr>
      </w:pPr>
    </w:p>
    <w:p w:rsidR="00496087" w:rsidRPr="00394BD6" w:rsidRDefault="00496087" w:rsidP="00496087">
      <w:pPr>
        <w:ind w:left="360"/>
        <w:rPr>
          <w:rFonts w:ascii="Cambria" w:hAnsi="Cambria"/>
          <w:b/>
        </w:rPr>
      </w:pPr>
    </w:p>
    <w:p w:rsidR="00496087" w:rsidRPr="00394BD6" w:rsidRDefault="00496087" w:rsidP="00496087">
      <w:pPr>
        <w:rPr>
          <w:rFonts w:ascii="Cambria" w:hAnsi="Cambria"/>
          <w:b/>
          <w:i/>
        </w:rPr>
      </w:pPr>
      <w:r>
        <w:rPr>
          <w:rFonts w:ascii="Cambria" w:hAnsi="Cambria"/>
          <w:b/>
        </w:rPr>
        <w:t xml:space="preserve">                                                                                 </w:t>
      </w:r>
      <w:r w:rsidRPr="00394BD6">
        <w:rPr>
          <w:rFonts w:ascii="Cambria" w:hAnsi="Cambria"/>
          <w:b/>
          <w:i/>
        </w:rPr>
        <w:t>СПИСОК</w:t>
      </w:r>
    </w:p>
    <w:p w:rsidR="00496087" w:rsidRPr="00394BD6" w:rsidRDefault="00496087" w:rsidP="00496087">
      <w:pPr>
        <w:jc w:val="center"/>
        <w:rPr>
          <w:rFonts w:ascii="Cambria" w:hAnsi="Cambria"/>
          <w:b/>
          <w:i/>
        </w:rPr>
      </w:pPr>
      <w:r w:rsidRPr="00394BD6">
        <w:rPr>
          <w:rFonts w:ascii="Cambria" w:hAnsi="Cambria"/>
          <w:b/>
          <w:i/>
        </w:rPr>
        <w:t>МОЛОДЫХ    УЧИТЕЛЕЙ</w:t>
      </w:r>
    </w:p>
    <w:p w:rsidR="00496087" w:rsidRPr="00394BD6" w:rsidRDefault="00496087" w:rsidP="00496087">
      <w:pPr>
        <w:rPr>
          <w:rFonts w:ascii="Cambria" w:hAnsi="Cambria"/>
          <w:i/>
        </w:rPr>
      </w:pPr>
    </w:p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  <w:b/>
        </w:rPr>
      </w:pPr>
      <w:r w:rsidRPr="00394BD6">
        <w:rPr>
          <w:rFonts w:ascii="Cambria" w:hAnsi="Cambria"/>
          <w:b/>
        </w:rPr>
        <w:t xml:space="preserve">        </w:t>
      </w:r>
    </w:p>
    <w:p w:rsidR="00496087" w:rsidRDefault="00496087" w:rsidP="00496087">
      <w:pPr>
        <w:rPr>
          <w:rFonts w:ascii="Cambria" w:hAnsi="Cambria"/>
        </w:rPr>
      </w:pPr>
      <w:r w:rsidRPr="00394BD6">
        <w:rPr>
          <w:rFonts w:ascii="Cambria" w:hAnsi="Cambria"/>
        </w:rPr>
        <w:t xml:space="preserve">      </w:t>
      </w:r>
      <w:r>
        <w:rPr>
          <w:rFonts w:ascii="Cambria" w:hAnsi="Cambria"/>
        </w:rPr>
        <w:t>1</w:t>
      </w:r>
      <w:r w:rsidRPr="00394BD6">
        <w:rPr>
          <w:rFonts w:ascii="Cambria" w:hAnsi="Cambria"/>
        </w:rPr>
        <w:t xml:space="preserve">.  </w:t>
      </w:r>
      <w:proofErr w:type="spellStart"/>
      <w:r>
        <w:rPr>
          <w:rFonts w:ascii="Cambria" w:hAnsi="Cambria"/>
        </w:rPr>
        <w:t>Байсангуров</w:t>
      </w:r>
      <w:proofErr w:type="spellEnd"/>
      <w:r>
        <w:rPr>
          <w:rFonts w:ascii="Cambria" w:hAnsi="Cambria"/>
        </w:rPr>
        <w:t xml:space="preserve"> И.А. </w:t>
      </w:r>
      <w:r w:rsidRPr="00394BD6">
        <w:rPr>
          <w:rFonts w:ascii="Cambria" w:hAnsi="Cambria"/>
        </w:rPr>
        <w:t xml:space="preserve">     учит</w:t>
      </w:r>
      <w:proofErr w:type="gramStart"/>
      <w:r w:rsidRPr="00394BD6">
        <w:rPr>
          <w:rFonts w:ascii="Cambria" w:hAnsi="Cambria"/>
        </w:rPr>
        <w:t>.</w:t>
      </w:r>
      <w:proofErr w:type="gramEnd"/>
      <w:r w:rsidRPr="00394BD6"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ф</w:t>
      </w:r>
      <w:proofErr w:type="gramEnd"/>
      <w:r>
        <w:rPr>
          <w:rFonts w:ascii="Cambria" w:hAnsi="Cambria"/>
        </w:rPr>
        <w:t>из-ры</w:t>
      </w:r>
      <w:proofErr w:type="spellEnd"/>
      <w:r>
        <w:rPr>
          <w:rFonts w:ascii="Cambria" w:hAnsi="Cambria"/>
        </w:rPr>
        <w:t xml:space="preserve">                               1 год               Среднее спец. </w:t>
      </w:r>
    </w:p>
    <w:p w:rsidR="00496087" w:rsidRDefault="00496087" w:rsidP="00496087">
      <w:pPr>
        <w:pStyle w:val="a3"/>
        <w:rPr>
          <w:rFonts w:ascii="Cambria" w:hAnsi="Cambria"/>
        </w:rPr>
      </w:pPr>
    </w:p>
    <w:p w:rsidR="00496087" w:rsidRDefault="00496087" w:rsidP="00496087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Cambria" w:hAnsi="Cambria"/>
        </w:rPr>
        <w:t>Грозн</w:t>
      </w:r>
      <w:proofErr w:type="spellEnd"/>
      <w:r>
        <w:rPr>
          <w:rFonts w:ascii="Cambria" w:hAnsi="Cambria"/>
        </w:rPr>
        <w:t xml:space="preserve">. </w:t>
      </w:r>
      <w:proofErr w:type="spellStart"/>
      <w:r w:rsidRPr="00394BD6">
        <w:rPr>
          <w:rFonts w:ascii="Cambria" w:hAnsi="Cambria"/>
        </w:rPr>
        <w:t>педколл</w:t>
      </w:r>
      <w:proofErr w:type="spellEnd"/>
      <w:r w:rsidRPr="00394BD6">
        <w:rPr>
          <w:rFonts w:ascii="Cambria" w:hAnsi="Cambria"/>
        </w:rPr>
        <w:t>.</w:t>
      </w:r>
    </w:p>
    <w:p w:rsidR="00496087" w:rsidRDefault="00496087" w:rsidP="00496087">
      <w:pPr>
        <w:ind w:left="720"/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  <w:r>
        <w:rPr>
          <w:rFonts w:ascii="Cambria" w:hAnsi="Cambria"/>
        </w:rPr>
        <w:t xml:space="preserve">       2.Диресова Л.М.</w:t>
      </w:r>
      <w:r w:rsidRPr="00394BD6">
        <w:rPr>
          <w:rFonts w:ascii="Cambria" w:hAnsi="Cambria"/>
        </w:rPr>
        <w:t xml:space="preserve">       учит. ОБЖ, </w:t>
      </w:r>
      <w:r>
        <w:rPr>
          <w:rFonts w:ascii="Cambria" w:hAnsi="Cambria"/>
        </w:rPr>
        <w:t>2</w:t>
      </w:r>
      <w:r w:rsidRPr="00394BD6">
        <w:rPr>
          <w:rFonts w:ascii="Cambria" w:hAnsi="Cambria"/>
        </w:rPr>
        <w:t>год</w:t>
      </w:r>
      <w:r>
        <w:rPr>
          <w:rFonts w:ascii="Cambria" w:hAnsi="Cambria"/>
        </w:rPr>
        <w:t>а</w:t>
      </w:r>
      <w:r w:rsidRPr="00394BD6">
        <w:rPr>
          <w:rFonts w:ascii="Cambria" w:hAnsi="Cambria"/>
        </w:rPr>
        <w:t xml:space="preserve">               </w:t>
      </w:r>
      <w:r>
        <w:rPr>
          <w:rFonts w:ascii="Cambria" w:hAnsi="Cambria"/>
        </w:rPr>
        <w:t xml:space="preserve">               2 года             </w:t>
      </w:r>
      <w:proofErr w:type="gramStart"/>
      <w:r>
        <w:rPr>
          <w:rFonts w:ascii="Cambria" w:hAnsi="Cambria"/>
        </w:rPr>
        <w:t>Высшее</w:t>
      </w:r>
      <w:proofErr w:type="gramEnd"/>
      <w:r>
        <w:rPr>
          <w:rFonts w:ascii="Cambria" w:hAnsi="Cambria"/>
        </w:rPr>
        <w:t xml:space="preserve"> ГГНИ</w:t>
      </w:r>
      <w:r w:rsidRPr="00394BD6">
        <w:rPr>
          <w:rFonts w:ascii="Cambria" w:hAnsi="Cambria"/>
        </w:rPr>
        <w:t xml:space="preserve"> </w:t>
      </w:r>
    </w:p>
    <w:p w:rsidR="00496087" w:rsidRPr="00394BD6" w:rsidRDefault="00496087" w:rsidP="00496087">
      <w:pPr>
        <w:pStyle w:val="a3"/>
        <w:rPr>
          <w:rFonts w:ascii="Cambria" w:hAnsi="Cambria"/>
        </w:rPr>
      </w:pPr>
    </w:p>
    <w:p w:rsidR="00496087" w:rsidRPr="00394BD6" w:rsidRDefault="00496087" w:rsidP="00496087">
      <w:pPr>
        <w:ind w:left="720"/>
        <w:rPr>
          <w:rFonts w:ascii="Cambria" w:hAnsi="Cambria"/>
        </w:rPr>
      </w:pPr>
    </w:p>
    <w:p w:rsidR="00496087" w:rsidRPr="00885DC1" w:rsidRDefault="00496087" w:rsidP="00496087">
      <w:pPr>
        <w:ind w:left="360"/>
        <w:rPr>
          <w:rFonts w:ascii="Cambria" w:hAnsi="Cambria"/>
        </w:rPr>
      </w:pPr>
      <w:r>
        <w:rPr>
          <w:rFonts w:ascii="Cambria" w:hAnsi="Cambria"/>
        </w:rPr>
        <w:t>3.</w:t>
      </w:r>
      <w:r w:rsidRPr="00885DC1">
        <w:rPr>
          <w:rFonts w:ascii="Cambria" w:hAnsi="Cambria"/>
        </w:rPr>
        <w:t xml:space="preserve">Ибрагимова М.Ш.                                     </w:t>
      </w:r>
      <w:r>
        <w:rPr>
          <w:rFonts w:ascii="Cambria" w:hAnsi="Cambria"/>
        </w:rPr>
        <w:t xml:space="preserve">                            1-й год            </w:t>
      </w:r>
      <w:r w:rsidRPr="00885DC1">
        <w:rPr>
          <w:rFonts w:ascii="Cambria" w:hAnsi="Cambria"/>
        </w:rPr>
        <w:t xml:space="preserve">  </w:t>
      </w:r>
      <w:proofErr w:type="gramStart"/>
      <w:r>
        <w:rPr>
          <w:rFonts w:ascii="Cambria" w:hAnsi="Cambria"/>
        </w:rPr>
        <w:t>Высшее</w:t>
      </w:r>
      <w:proofErr w:type="gramEnd"/>
      <w:r>
        <w:rPr>
          <w:rFonts w:ascii="Cambria" w:hAnsi="Cambria"/>
        </w:rPr>
        <w:t xml:space="preserve">  ЧГПИ</w:t>
      </w:r>
    </w:p>
    <w:p w:rsidR="00496087" w:rsidRPr="00394BD6" w:rsidRDefault="00496087" w:rsidP="00496087">
      <w:pPr>
        <w:pStyle w:val="a3"/>
        <w:rPr>
          <w:rFonts w:ascii="Cambria" w:hAnsi="Cambria"/>
        </w:rPr>
      </w:pPr>
    </w:p>
    <w:p w:rsidR="00496087" w:rsidRPr="00394BD6" w:rsidRDefault="00496087" w:rsidP="00496087">
      <w:pPr>
        <w:pStyle w:val="a3"/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</w:p>
    <w:p w:rsidR="00496087" w:rsidRDefault="00496087" w:rsidP="00496087">
      <w:pPr>
        <w:rPr>
          <w:rFonts w:ascii="Cambria" w:hAnsi="Cambria"/>
        </w:rPr>
      </w:pPr>
    </w:p>
    <w:p w:rsidR="00496087" w:rsidRPr="00885DC1" w:rsidRDefault="00496087" w:rsidP="00496087">
      <w:pPr>
        <w:rPr>
          <w:rFonts w:ascii="Cambria" w:hAnsi="Cambria"/>
        </w:rPr>
      </w:pPr>
    </w:p>
    <w:p w:rsidR="00496087" w:rsidRDefault="00496087" w:rsidP="00496087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</w:t>
      </w:r>
    </w:p>
    <w:p w:rsidR="00496087" w:rsidRPr="00A10EAB" w:rsidRDefault="00496087" w:rsidP="00496087">
      <w:pPr>
        <w:jc w:val="center"/>
        <w:rPr>
          <w:rFonts w:ascii="Cambria" w:hAnsi="Cambria"/>
          <w:b/>
          <w:i/>
          <w:sz w:val="28"/>
          <w:szCs w:val="28"/>
        </w:rPr>
      </w:pPr>
    </w:p>
    <w:p w:rsidR="00496087" w:rsidRPr="00A10EAB" w:rsidRDefault="00496087" w:rsidP="00496087">
      <w:pPr>
        <w:jc w:val="center"/>
        <w:rPr>
          <w:rFonts w:ascii="Cambria" w:hAnsi="Cambria"/>
          <w:b/>
          <w:i/>
          <w:sz w:val="28"/>
          <w:szCs w:val="28"/>
        </w:rPr>
      </w:pPr>
    </w:p>
    <w:p w:rsidR="00496087" w:rsidRDefault="00496087" w:rsidP="00496087">
      <w:pPr>
        <w:jc w:val="center"/>
        <w:rPr>
          <w:rFonts w:ascii="Cambria" w:hAnsi="Cambria"/>
          <w:b/>
          <w:i/>
          <w:sz w:val="28"/>
          <w:szCs w:val="28"/>
        </w:rPr>
      </w:pPr>
    </w:p>
    <w:p w:rsidR="00496087" w:rsidRDefault="00496087" w:rsidP="00496087">
      <w:pPr>
        <w:jc w:val="center"/>
        <w:rPr>
          <w:rFonts w:ascii="Cambria" w:hAnsi="Cambria"/>
          <w:b/>
          <w:i/>
          <w:sz w:val="28"/>
          <w:szCs w:val="28"/>
        </w:rPr>
      </w:pPr>
    </w:p>
    <w:p w:rsidR="00496087" w:rsidRDefault="00496087" w:rsidP="00496087">
      <w:pPr>
        <w:jc w:val="center"/>
        <w:rPr>
          <w:rFonts w:ascii="Cambria" w:hAnsi="Cambria"/>
          <w:b/>
          <w:i/>
          <w:sz w:val="28"/>
          <w:szCs w:val="28"/>
        </w:rPr>
      </w:pPr>
    </w:p>
    <w:p w:rsidR="00496087" w:rsidRDefault="00496087" w:rsidP="00496087">
      <w:pPr>
        <w:jc w:val="center"/>
        <w:rPr>
          <w:rFonts w:ascii="Cambria" w:hAnsi="Cambria"/>
          <w:b/>
          <w:i/>
          <w:sz w:val="28"/>
          <w:szCs w:val="28"/>
        </w:rPr>
      </w:pPr>
    </w:p>
    <w:p w:rsidR="00496087" w:rsidRDefault="00496087" w:rsidP="00496087">
      <w:pPr>
        <w:jc w:val="center"/>
        <w:rPr>
          <w:rFonts w:ascii="Cambria" w:hAnsi="Cambria"/>
          <w:b/>
          <w:i/>
          <w:sz w:val="28"/>
          <w:szCs w:val="28"/>
        </w:rPr>
      </w:pPr>
    </w:p>
    <w:p w:rsidR="00496087" w:rsidRDefault="00496087" w:rsidP="00496087">
      <w:pPr>
        <w:jc w:val="center"/>
        <w:rPr>
          <w:rFonts w:ascii="Cambria" w:hAnsi="Cambria"/>
          <w:b/>
          <w:i/>
          <w:sz w:val="28"/>
          <w:szCs w:val="28"/>
        </w:rPr>
      </w:pPr>
    </w:p>
    <w:p w:rsidR="00496087" w:rsidRDefault="00496087" w:rsidP="00496087">
      <w:pPr>
        <w:jc w:val="center"/>
        <w:rPr>
          <w:rFonts w:ascii="Cambria" w:hAnsi="Cambria"/>
          <w:b/>
          <w:i/>
          <w:sz w:val="28"/>
          <w:szCs w:val="28"/>
        </w:rPr>
      </w:pPr>
    </w:p>
    <w:p w:rsidR="00496087" w:rsidRDefault="00496087" w:rsidP="00496087">
      <w:pPr>
        <w:jc w:val="center"/>
        <w:rPr>
          <w:rFonts w:ascii="Cambria" w:hAnsi="Cambria"/>
          <w:b/>
          <w:i/>
          <w:sz w:val="28"/>
          <w:szCs w:val="28"/>
        </w:rPr>
      </w:pPr>
    </w:p>
    <w:p w:rsidR="00496087" w:rsidRPr="00394BD6" w:rsidRDefault="00496087" w:rsidP="00496087">
      <w:pPr>
        <w:jc w:val="center"/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b/>
          <w:i/>
          <w:sz w:val="28"/>
          <w:szCs w:val="28"/>
        </w:rPr>
        <w:t>ПЛАН</w:t>
      </w:r>
    </w:p>
    <w:p w:rsidR="00496087" w:rsidRPr="00496087" w:rsidRDefault="00496087" w:rsidP="00496087">
      <w:pPr>
        <w:jc w:val="center"/>
        <w:rPr>
          <w:rFonts w:ascii="Cambria" w:hAnsi="Cambria"/>
          <w:b/>
          <w:i/>
        </w:rPr>
      </w:pPr>
      <w:r w:rsidRPr="00394BD6">
        <w:rPr>
          <w:rFonts w:ascii="Cambria" w:hAnsi="Cambria"/>
          <w:b/>
          <w:i/>
        </w:rPr>
        <w:t>РАБОТЫ  С  МОЛОДЫМИ  УЧИТЕЛЯМИ</w:t>
      </w:r>
    </w:p>
    <w:p w:rsidR="00496087" w:rsidRPr="00394BD6" w:rsidRDefault="00496087" w:rsidP="00496087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1"/>
        <w:gridCol w:w="4444"/>
        <w:gridCol w:w="3543"/>
      </w:tblGrid>
      <w:tr w:rsidR="00496087" w:rsidRPr="00394BD6" w:rsidTr="008E72A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 xml:space="preserve">Месяц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</w:rPr>
              <w:t xml:space="preserve">                     </w:t>
            </w:r>
            <w:r w:rsidRPr="00394BD6">
              <w:rPr>
                <w:rFonts w:ascii="Cambria" w:hAnsi="Cambria"/>
                <w:b/>
              </w:rPr>
              <w:t xml:space="preserve">Форма  работы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 xml:space="preserve">    Ответственный</w:t>
            </w:r>
          </w:p>
        </w:tc>
      </w:tr>
      <w:tr w:rsidR="00496087" w:rsidRPr="00394BD6" w:rsidTr="008E72A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>Сентябрь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Организационные мероприятия:</w:t>
            </w:r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-знакомства со школой</w:t>
            </w:r>
          </w:p>
          <w:p w:rsidR="00496087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-назначение наставников</w:t>
            </w:r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Зам. по метод</w:t>
            </w:r>
            <w:proofErr w:type="gramStart"/>
            <w:r w:rsidRPr="00394BD6">
              <w:rPr>
                <w:rFonts w:ascii="Cambria" w:hAnsi="Cambria"/>
              </w:rPr>
              <w:t>.</w:t>
            </w:r>
            <w:proofErr w:type="gramEnd"/>
            <w:r w:rsidRPr="00394BD6">
              <w:rPr>
                <w:rFonts w:ascii="Cambria" w:hAnsi="Cambria"/>
              </w:rPr>
              <w:t xml:space="preserve"> </w:t>
            </w:r>
            <w:proofErr w:type="gramStart"/>
            <w:r w:rsidRPr="00394BD6">
              <w:rPr>
                <w:rFonts w:ascii="Cambria" w:hAnsi="Cambria"/>
              </w:rPr>
              <w:t>р</w:t>
            </w:r>
            <w:proofErr w:type="gramEnd"/>
            <w:r w:rsidRPr="00394BD6">
              <w:rPr>
                <w:rFonts w:ascii="Cambria" w:hAnsi="Cambria"/>
              </w:rPr>
              <w:t>аботе</w:t>
            </w:r>
          </w:p>
        </w:tc>
      </w:tr>
      <w:tr w:rsidR="00496087" w:rsidRPr="00394BD6" w:rsidTr="008E72A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>Октябрь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Планирование  и организация работы </w:t>
            </w:r>
            <w:proofErr w:type="gramStart"/>
            <w:r w:rsidRPr="00394BD6">
              <w:rPr>
                <w:rFonts w:ascii="Cambria" w:hAnsi="Cambria"/>
              </w:rPr>
              <w:t>по</w:t>
            </w:r>
            <w:proofErr w:type="gramEnd"/>
            <w:r w:rsidRPr="00394BD6">
              <w:rPr>
                <w:rFonts w:ascii="Cambria" w:hAnsi="Cambria"/>
              </w:rPr>
              <w:t xml:space="preserve"> </w:t>
            </w:r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предметам:</w:t>
            </w:r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-изучение программы и </w:t>
            </w:r>
            <w:proofErr w:type="gramStart"/>
            <w:r w:rsidRPr="00394BD6">
              <w:rPr>
                <w:rFonts w:ascii="Cambria" w:hAnsi="Cambria"/>
              </w:rPr>
              <w:t>объяснительных</w:t>
            </w:r>
            <w:proofErr w:type="gramEnd"/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записок к ним. Составление плана работы.</w:t>
            </w:r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-изучение ведущих  программ</w:t>
            </w:r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-оформление  журнала</w:t>
            </w:r>
          </w:p>
          <w:p w:rsidR="00496087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-методический  совет </w:t>
            </w:r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Зам. по метод</w:t>
            </w:r>
            <w:proofErr w:type="gramStart"/>
            <w:r w:rsidRPr="00394BD6">
              <w:rPr>
                <w:rFonts w:ascii="Cambria" w:hAnsi="Cambria"/>
              </w:rPr>
              <w:t>.</w:t>
            </w:r>
            <w:proofErr w:type="gramEnd"/>
            <w:r w:rsidRPr="00394BD6">
              <w:rPr>
                <w:rFonts w:ascii="Cambria" w:hAnsi="Cambria"/>
              </w:rPr>
              <w:t xml:space="preserve"> </w:t>
            </w:r>
            <w:proofErr w:type="gramStart"/>
            <w:r w:rsidRPr="00394BD6">
              <w:rPr>
                <w:rFonts w:ascii="Cambria" w:hAnsi="Cambria"/>
              </w:rPr>
              <w:t>р</w:t>
            </w:r>
            <w:proofErr w:type="gramEnd"/>
            <w:r w:rsidRPr="00394BD6">
              <w:rPr>
                <w:rFonts w:ascii="Cambria" w:hAnsi="Cambria"/>
              </w:rPr>
              <w:t>аботе</w:t>
            </w:r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</w:p>
        </w:tc>
      </w:tr>
      <w:tr w:rsidR="00496087" w:rsidRPr="00394BD6" w:rsidTr="008E72A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>Ноябрь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Занятие с молодыми  специалистами:</w:t>
            </w:r>
          </w:p>
          <w:p w:rsidR="00496087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«Состав, структура и  конструирование  урока»  </w:t>
            </w:r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Учителя-наставники.</w:t>
            </w:r>
          </w:p>
        </w:tc>
      </w:tr>
      <w:tr w:rsidR="00496087" w:rsidRPr="00394BD6" w:rsidTr="008E72A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>Январь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Занятие: «Планирование и проведение   урока, закрепление изученного материала»  «Методика проведения родительских собраний».</w:t>
            </w:r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Зам. по метод</w:t>
            </w:r>
            <w:proofErr w:type="gramStart"/>
            <w:r w:rsidRPr="00394BD6">
              <w:rPr>
                <w:rFonts w:ascii="Cambria" w:hAnsi="Cambria"/>
              </w:rPr>
              <w:t>.</w:t>
            </w:r>
            <w:proofErr w:type="gramEnd"/>
            <w:r w:rsidRPr="00394BD6">
              <w:rPr>
                <w:rFonts w:ascii="Cambria" w:hAnsi="Cambria"/>
              </w:rPr>
              <w:t xml:space="preserve"> </w:t>
            </w:r>
            <w:proofErr w:type="gramStart"/>
            <w:r w:rsidRPr="00394BD6">
              <w:rPr>
                <w:rFonts w:ascii="Cambria" w:hAnsi="Cambria"/>
              </w:rPr>
              <w:t>р</w:t>
            </w:r>
            <w:proofErr w:type="gramEnd"/>
            <w:r w:rsidRPr="00394BD6">
              <w:rPr>
                <w:rFonts w:ascii="Cambria" w:hAnsi="Cambria"/>
              </w:rPr>
              <w:t>аботе</w:t>
            </w:r>
          </w:p>
        </w:tc>
      </w:tr>
      <w:tr w:rsidR="00496087" w:rsidRPr="00394BD6" w:rsidTr="008E72A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>Февраль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Посещение  уроков у наставников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Молодые спец. </w:t>
            </w:r>
            <w:proofErr w:type="spellStart"/>
            <w:r w:rsidRPr="00394BD6">
              <w:rPr>
                <w:rFonts w:ascii="Cambria" w:hAnsi="Cambria"/>
              </w:rPr>
              <w:t>Рук</w:t>
            </w:r>
            <w:proofErr w:type="gramStart"/>
            <w:r w:rsidRPr="00394BD6">
              <w:rPr>
                <w:rFonts w:ascii="Cambria" w:hAnsi="Cambria"/>
              </w:rPr>
              <w:t>.М</w:t>
            </w:r>
            <w:proofErr w:type="gramEnd"/>
            <w:r w:rsidRPr="00394BD6">
              <w:rPr>
                <w:rFonts w:ascii="Cambria" w:hAnsi="Cambria"/>
              </w:rPr>
              <w:t>С</w:t>
            </w:r>
            <w:proofErr w:type="spellEnd"/>
            <w:r w:rsidRPr="00394BD6">
              <w:rPr>
                <w:rFonts w:ascii="Cambria" w:hAnsi="Cambria"/>
              </w:rPr>
              <w:t>, завуч</w:t>
            </w:r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</w:p>
        </w:tc>
      </w:tr>
      <w:tr w:rsidR="00496087" w:rsidRPr="00394BD6" w:rsidTr="008E72A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>Март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Планирование  уроков, обобщение и систематизация знаний уч-ся.</w:t>
            </w:r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</w:rPr>
            </w:pPr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Рук. МС, завуч </w:t>
            </w:r>
          </w:p>
        </w:tc>
      </w:tr>
      <w:tr w:rsidR="00496087" w:rsidRPr="00394BD6" w:rsidTr="008E72A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>Апрель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Посещение  уроков наставников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Молодые  специалисты</w:t>
            </w:r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</w:p>
        </w:tc>
      </w:tr>
      <w:tr w:rsidR="00496087" w:rsidRPr="00394BD6" w:rsidTr="008E72A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>Май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Подведение  итогов работы с молодыми  учителями. Что дала наставническая работа молодым учителям </w:t>
            </w:r>
          </w:p>
          <w:p w:rsidR="00496087" w:rsidRPr="00394BD6" w:rsidRDefault="00496087" w:rsidP="008E72A4">
            <w:pPr>
              <w:rPr>
                <w:rFonts w:ascii="Cambria" w:hAnsi="Cambria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394BD6" w:rsidRDefault="00496087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Директор, завуч, рук. МС</w:t>
            </w:r>
          </w:p>
        </w:tc>
      </w:tr>
    </w:tbl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</w:p>
    <w:p w:rsidR="00496087" w:rsidRPr="00394BD6" w:rsidRDefault="00496087" w:rsidP="00496087">
      <w:pPr>
        <w:rPr>
          <w:rFonts w:ascii="Cambria" w:hAnsi="Cambria"/>
        </w:rPr>
      </w:pPr>
      <w:r w:rsidRPr="00394BD6">
        <w:rPr>
          <w:rFonts w:ascii="Cambria" w:hAnsi="Cambria"/>
        </w:rPr>
        <w:lastRenderedPageBreak/>
        <w:t xml:space="preserve">                                                                   </w:t>
      </w:r>
    </w:p>
    <w:p w:rsidR="00496087" w:rsidRDefault="00496087" w:rsidP="00496087">
      <w:pPr>
        <w:jc w:val="center"/>
        <w:rPr>
          <w:rFonts w:ascii="Cambria" w:hAnsi="Cambria"/>
        </w:rPr>
      </w:pPr>
    </w:p>
    <w:p w:rsidR="00496087" w:rsidRPr="00394BD6" w:rsidRDefault="00496087" w:rsidP="00496087">
      <w:pPr>
        <w:jc w:val="center"/>
        <w:rPr>
          <w:rFonts w:ascii="Cambria" w:hAnsi="Cambria"/>
          <w:b/>
          <w:i/>
        </w:rPr>
      </w:pPr>
      <w:r w:rsidRPr="00394BD6">
        <w:rPr>
          <w:rFonts w:ascii="Cambria" w:hAnsi="Cambria"/>
          <w:b/>
          <w:i/>
        </w:rPr>
        <w:t>ТЕМЫ</w:t>
      </w:r>
    </w:p>
    <w:p w:rsidR="00496087" w:rsidRPr="00394BD6" w:rsidRDefault="00496087" w:rsidP="00496087">
      <w:pPr>
        <w:jc w:val="center"/>
        <w:rPr>
          <w:rFonts w:ascii="Cambria" w:hAnsi="Cambria"/>
          <w:b/>
          <w:i/>
        </w:rPr>
      </w:pPr>
      <w:r w:rsidRPr="00394BD6">
        <w:rPr>
          <w:rFonts w:ascii="Cambria" w:hAnsi="Cambria"/>
          <w:b/>
          <w:i/>
        </w:rPr>
        <w:t>ДЛЯ  РАБОТЫ  ПО САМООБРАЗОВАНИЮ УЧИТЕЛЕЙ</w:t>
      </w:r>
    </w:p>
    <w:p w:rsidR="00496087" w:rsidRPr="00394BD6" w:rsidRDefault="00496087" w:rsidP="00496087">
      <w:pPr>
        <w:rPr>
          <w:rFonts w:ascii="Cambria" w:hAnsi="Cambria"/>
          <w:b/>
        </w:rPr>
      </w:pPr>
    </w:p>
    <w:p w:rsidR="00496087" w:rsidRPr="00394BD6" w:rsidRDefault="00496087" w:rsidP="00496087">
      <w:pPr>
        <w:rPr>
          <w:rFonts w:ascii="Cambria" w:hAnsi="Cambria"/>
          <w:b/>
        </w:rPr>
      </w:pPr>
    </w:p>
    <w:p w:rsidR="00496087" w:rsidRPr="00394BD6" w:rsidRDefault="00496087" w:rsidP="00496087">
      <w:pPr>
        <w:rPr>
          <w:rFonts w:ascii="Cambria" w:hAnsi="Cambria"/>
          <w:b/>
        </w:rPr>
      </w:pPr>
    </w:p>
    <w:p w:rsidR="00496087" w:rsidRPr="00394BD6" w:rsidRDefault="00496087" w:rsidP="00496087">
      <w:pPr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b/>
        </w:rPr>
        <w:tab/>
      </w:r>
      <w:r w:rsidRPr="00394BD6">
        <w:rPr>
          <w:rFonts w:ascii="Cambria" w:hAnsi="Cambria"/>
          <w:sz w:val="28"/>
          <w:szCs w:val="28"/>
        </w:rPr>
        <w:t>Развитие познавательных способностей на уроках  математики и природоведения в начальных классах.</w:t>
      </w:r>
    </w:p>
    <w:p w:rsidR="00496087" w:rsidRPr="00394BD6" w:rsidRDefault="00496087" w:rsidP="00496087">
      <w:pPr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sz w:val="28"/>
          <w:szCs w:val="28"/>
        </w:rPr>
        <w:tab/>
        <w:t>Развитие творческих  способностей ребенка на уроках музыки.</w:t>
      </w:r>
    </w:p>
    <w:p w:rsidR="00496087" w:rsidRPr="00394BD6" w:rsidRDefault="00496087" w:rsidP="00496087">
      <w:pPr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sz w:val="28"/>
          <w:szCs w:val="28"/>
        </w:rPr>
        <w:tab/>
        <w:t>Система  работы по развитию речи  и  коммуникативных  способностей  учащихся  1- 3-х классов.</w:t>
      </w:r>
    </w:p>
    <w:p w:rsidR="00496087" w:rsidRPr="00394BD6" w:rsidRDefault="00496087" w:rsidP="00496087">
      <w:pPr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sz w:val="28"/>
          <w:szCs w:val="28"/>
        </w:rPr>
        <w:tab/>
        <w:t xml:space="preserve"> Развитие творческих  способностей учащихся  на  уроке чтения.</w:t>
      </w:r>
    </w:p>
    <w:p w:rsidR="00496087" w:rsidRPr="00394BD6" w:rsidRDefault="00496087" w:rsidP="00496087">
      <w:pPr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sz w:val="28"/>
          <w:szCs w:val="28"/>
        </w:rPr>
        <w:tab/>
        <w:t xml:space="preserve"> Развитие познавательной   активности в  процессе  формирования вычислительных навыков учащихся 1-х классов.</w:t>
      </w:r>
    </w:p>
    <w:p w:rsidR="00496087" w:rsidRPr="00394BD6" w:rsidRDefault="00496087" w:rsidP="00496087">
      <w:pPr>
        <w:ind w:firstLine="708"/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sz w:val="28"/>
          <w:szCs w:val="28"/>
        </w:rPr>
        <w:t>Система  работы на уроках по оформлению каллиграф</w:t>
      </w:r>
      <w:proofErr w:type="gramStart"/>
      <w:r w:rsidRPr="00394BD6">
        <w:rPr>
          <w:rFonts w:ascii="Cambria" w:hAnsi="Cambria"/>
          <w:sz w:val="28"/>
          <w:szCs w:val="28"/>
        </w:rPr>
        <w:t>ии у у</w:t>
      </w:r>
      <w:proofErr w:type="gramEnd"/>
      <w:r w:rsidRPr="00394BD6">
        <w:rPr>
          <w:rFonts w:ascii="Cambria" w:hAnsi="Cambria"/>
          <w:sz w:val="28"/>
          <w:szCs w:val="28"/>
        </w:rPr>
        <w:t>чащихся 1-х классов.</w:t>
      </w:r>
    </w:p>
    <w:p w:rsidR="00496087" w:rsidRPr="00394BD6" w:rsidRDefault="00496087" w:rsidP="00496087">
      <w:pPr>
        <w:ind w:firstLine="708"/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sz w:val="28"/>
          <w:szCs w:val="28"/>
        </w:rPr>
        <w:t>Развитие  речи  и  памяти  школьников  как фактор  совершенствования личности ребенка.</w:t>
      </w:r>
    </w:p>
    <w:p w:rsidR="00496087" w:rsidRPr="00394BD6" w:rsidRDefault="00496087" w:rsidP="00496087">
      <w:pPr>
        <w:ind w:firstLine="708"/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sz w:val="28"/>
          <w:szCs w:val="28"/>
        </w:rPr>
        <w:t>Взаимодействие  учителя  и  учащихся  в  процессе организации   самостоятельной  работы  на  уроках  математики.</w:t>
      </w:r>
    </w:p>
    <w:p w:rsidR="00496087" w:rsidRPr="00394BD6" w:rsidRDefault="00496087" w:rsidP="00496087">
      <w:pPr>
        <w:ind w:firstLine="708"/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sz w:val="28"/>
          <w:szCs w:val="28"/>
        </w:rPr>
        <w:t>Расширение умственного кругозора  учащихся  и  повышение  их общей  культуры  при  изучении  математики.</w:t>
      </w:r>
    </w:p>
    <w:p w:rsidR="00496087" w:rsidRPr="00394BD6" w:rsidRDefault="00496087" w:rsidP="00496087">
      <w:pPr>
        <w:ind w:firstLine="708"/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sz w:val="28"/>
          <w:szCs w:val="28"/>
        </w:rPr>
        <w:t xml:space="preserve">Воспитание на пример  положительных </w:t>
      </w:r>
      <w:proofErr w:type="gramStart"/>
      <w:r w:rsidRPr="00394BD6">
        <w:rPr>
          <w:rFonts w:ascii="Cambria" w:hAnsi="Cambria"/>
          <w:sz w:val="28"/>
          <w:szCs w:val="28"/>
        </w:rPr>
        <w:t>герое</w:t>
      </w:r>
      <w:proofErr w:type="gramEnd"/>
      <w:r w:rsidRPr="00394BD6">
        <w:rPr>
          <w:rFonts w:ascii="Cambria" w:hAnsi="Cambria"/>
          <w:sz w:val="28"/>
          <w:szCs w:val="28"/>
        </w:rPr>
        <w:t xml:space="preserve"> на уроках литературы, как  путь к личностному  росту учащихся.</w:t>
      </w:r>
    </w:p>
    <w:p w:rsidR="00496087" w:rsidRPr="00394BD6" w:rsidRDefault="00496087" w:rsidP="00496087">
      <w:pPr>
        <w:ind w:firstLine="708"/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sz w:val="28"/>
          <w:szCs w:val="28"/>
        </w:rPr>
        <w:t>Взаимодействие  учителя  и  учащихся  в процессе  организации  самостоятельной  работы.</w:t>
      </w:r>
    </w:p>
    <w:p w:rsidR="00496087" w:rsidRPr="00394BD6" w:rsidRDefault="00496087" w:rsidP="00496087">
      <w:pPr>
        <w:ind w:firstLine="708"/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sz w:val="28"/>
          <w:szCs w:val="28"/>
        </w:rPr>
        <w:t>Взаимодействие  учителя и учащихся в процессе  обучения.</w:t>
      </w:r>
    </w:p>
    <w:p w:rsidR="00496087" w:rsidRPr="00394BD6" w:rsidRDefault="00496087" w:rsidP="00496087">
      <w:pPr>
        <w:ind w:firstLine="708"/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sz w:val="28"/>
          <w:szCs w:val="28"/>
        </w:rPr>
        <w:t>Взаимодействие  учителя и учащихся в процессе  организации  самостоятельной  работы  на  уроках биологии.</w:t>
      </w:r>
    </w:p>
    <w:p w:rsidR="00496087" w:rsidRPr="00394BD6" w:rsidRDefault="00496087" w:rsidP="00496087">
      <w:pPr>
        <w:ind w:firstLine="708"/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sz w:val="28"/>
          <w:szCs w:val="28"/>
        </w:rPr>
        <w:t xml:space="preserve">Развитию  личности  младших  подростков (5-6 </w:t>
      </w:r>
      <w:proofErr w:type="spellStart"/>
      <w:r w:rsidRPr="00394BD6">
        <w:rPr>
          <w:rFonts w:ascii="Cambria" w:hAnsi="Cambria"/>
          <w:sz w:val="28"/>
          <w:szCs w:val="28"/>
        </w:rPr>
        <w:t>кл</w:t>
      </w:r>
      <w:proofErr w:type="spellEnd"/>
      <w:r w:rsidRPr="00394BD6">
        <w:rPr>
          <w:rFonts w:ascii="Cambria" w:hAnsi="Cambria"/>
          <w:sz w:val="28"/>
          <w:szCs w:val="28"/>
        </w:rPr>
        <w:t>.) в процессе  изучения  истории.</w:t>
      </w:r>
    </w:p>
    <w:p w:rsidR="00496087" w:rsidRPr="00394BD6" w:rsidRDefault="00496087" w:rsidP="00496087">
      <w:pPr>
        <w:ind w:firstLine="708"/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sz w:val="28"/>
          <w:szCs w:val="28"/>
        </w:rPr>
        <w:t>Влияние личности роста  на профессиональный выбор и наоборот.</w:t>
      </w:r>
    </w:p>
    <w:p w:rsidR="00496087" w:rsidRPr="00394BD6" w:rsidRDefault="00496087" w:rsidP="00496087">
      <w:pPr>
        <w:ind w:firstLine="708"/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sz w:val="28"/>
          <w:szCs w:val="28"/>
        </w:rPr>
        <w:t>Развитие  ученика  как  личности  через соединение  задач  обучения  и  воспитание на уроках  физики.</w:t>
      </w:r>
    </w:p>
    <w:p w:rsidR="00496087" w:rsidRPr="00394BD6" w:rsidRDefault="00496087" w:rsidP="00496087">
      <w:pPr>
        <w:ind w:firstLine="708"/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sz w:val="28"/>
          <w:szCs w:val="28"/>
        </w:rPr>
        <w:t>Нравственное воспитание   учащихся  при  изучении произведения  А.П.Чехова  как  путь к  личностному  росту учащихся.</w:t>
      </w:r>
    </w:p>
    <w:p w:rsidR="00496087" w:rsidRPr="00394BD6" w:rsidRDefault="00496087" w:rsidP="00496087">
      <w:pPr>
        <w:ind w:firstLine="708"/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sz w:val="28"/>
          <w:szCs w:val="28"/>
        </w:rPr>
        <w:t>Взаимодействие  учителя  и  учащихся  в  процессе   организации  самостоятельной  работы  на  уроках  физической  культуры.</w:t>
      </w:r>
    </w:p>
    <w:p w:rsidR="00496087" w:rsidRPr="00394BD6" w:rsidRDefault="00496087" w:rsidP="00496087">
      <w:pPr>
        <w:ind w:firstLine="708"/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sz w:val="28"/>
          <w:szCs w:val="28"/>
        </w:rPr>
        <w:t xml:space="preserve">Формирование  устойчивого  интереса к предмету как  личностного  роста  ученика.   </w:t>
      </w:r>
    </w:p>
    <w:p w:rsidR="00496087" w:rsidRPr="00394BD6" w:rsidRDefault="00496087" w:rsidP="00496087">
      <w:pPr>
        <w:ind w:firstLine="708"/>
        <w:rPr>
          <w:rFonts w:ascii="Cambria" w:hAnsi="Cambria"/>
          <w:sz w:val="28"/>
          <w:szCs w:val="28"/>
        </w:rPr>
      </w:pPr>
    </w:p>
    <w:p w:rsidR="00496087" w:rsidRPr="00394BD6" w:rsidRDefault="00496087" w:rsidP="00496087">
      <w:pPr>
        <w:ind w:firstLine="708"/>
        <w:rPr>
          <w:rFonts w:ascii="Cambria" w:hAnsi="Cambria"/>
          <w:sz w:val="28"/>
          <w:szCs w:val="28"/>
        </w:rPr>
      </w:pPr>
    </w:p>
    <w:p w:rsidR="00496087" w:rsidRPr="00394BD6" w:rsidRDefault="00496087" w:rsidP="00496087">
      <w:pPr>
        <w:ind w:firstLine="708"/>
        <w:rPr>
          <w:rFonts w:ascii="Cambria" w:hAnsi="Cambria"/>
          <w:sz w:val="28"/>
          <w:szCs w:val="28"/>
        </w:rPr>
      </w:pPr>
    </w:p>
    <w:p w:rsidR="00496087" w:rsidRPr="00394BD6" w:rsidRDefault="00496087" w:rsidP="00496087">
      <w:pPr>
        <w:rPr>
          <w:rFonts w:ascii="Cambria" w:hAnsi="Cambria"/>
          <w:sz w:val="28"/>
          <w:szCs w:val="28"/>
        </w:rPr>
      </w:pPr>
    </w:p>
    <w:p w:rsidR="00496087" w:rsidRPr="00394BD6" w:rsidRDefault="00496087" w:rsidP="00496087">
      <w:pPr>
        <w:rPr>
          <w:rFonts w:ascii="Cambria" w:hAnsi="Cambria"/>
          <w:sz w:val="28"/>
          <w:szCs w:val="28"/>
        </w:rPr>
      </w:pPr>
    </w:p>
    <w:p w:rsidR="00496087" w:rsidRPr="00394BD6" w:rsidRDefault="00496087" w:rsidP="00496087">
      <w:pPr>
        <w:rPr>
          <w:rFonts w:ascii="Cambria" w:hAnsi="Cambria"/>
          <w:sz w:val="28"/>
          <w:szCs w:val="28"/>
        </w:rPr>
      </w:pPr>
    </w:p>
    <w:p w:rsidR="00496087" w:rsidRPr="00496087" w:rsidRDefault="00496087" w:rsidP="00496087">
      <w:pPr>
        <w:jc w:val="center"/>
        <w:rPr>
          <w:rFonts w:ascii="Cambria" w:hAnsi="Cambria"/>
          <w:b/>
          <w:i/>
          <w:sz w:val="28"/>
          <w:szCs w:val="28"/>
        </w:rPr>
      </w:pPr>
    </w:p>
    <w:p w:rsidR="00496087" w:rsidRPr="00F65080" w:rsidRDefault="00496087" w:rsidP="00496087">
      <w:pPr>
        <w:jc w:val="center"/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b/>
          <w:i/>
          <w:sz w:val="28"/>
          <w:szCs w:val="28"/>
        </w:rPr>
        <w:t>ОБОБЩЕНИЕ  И  РАСПРОСТРАНЕНИЕ  ОПЫТА</w:t>
      </w:r>
    </w:p>
    <w:p w:rsidR="00496087" w:rsidRPr="00394BD6" w:rsidRDefault="00496087" w:rsidP="00496087">
      <w:pPr>
        <w:ind w:firstLine="708"/>
        <w:jc w:val="center"/>
        <w:rPr>
          <w:rFonts w:ascii="Cambria" w:hAnsi="Cambria"/>
          <w:b/>
          <w:i/>
          <w:sz w:val="28"/>
          <w:szCs w:val="28"/>
        </w:rPr>
      </w:pPr>
      <w:r w:rsidRPr="00394BD6">
        <w:rPr>
          <w:rFonts w:ascii="Cambria" w:hAnsi="Cambria"/>
          <w:b/>
          <w:i/>
          <w:sz w:val="28"/>
          <w:szCs w:val="28"/>
        </w:rPr>
        <w:t>ЛУЧШИХ   УЧИТЕЛЕЙ  ШКОЛЫ</w:t>
      </w:r>
    </w:p>
    <w:p w:rsidR="00496087" w:rsidRPr="00394BD6" w:rsidRDefault="00496087" w:rsidP="00496087">
      <w:pPr>
        <w:ind w:firstLine="708"/>
        <w:jc w:val="center"/>
        <w:rPr>
          <w:rFonts w:ascii="Cambria" w:hAnsi="Cambria"/>
          <w:i/>
          <w:sz w:val="28"/>
          <w:szCs w:val="28"/>
        </w:rPr>
      </w:pPr>
    </w:p>
    <w:p w:rsidR="00496087" w:rsidRPr="00394BD6" w:rsidRDefault="00496087" w:rsidP="00496087">
      <w:pPr>
        <w:ind w:firstLine="708"/>
        <w:jc w:val="center"/>
        <w:rPr>
          <w:rFonts w:ascii="Cambria" w:hAnsi="Cambria"/>
          <w:i/>
          <w:sz w:val="28"/>
          <w:szCs w:val="28"/>
        </w:rPr>
      </w:pPr>
    </w:p>
    <w:p w:rsidR="00496087" w:rsidRPr="00394BD6" w:rsidRDefault="00496087" w:rsidP="00496087">
      <w:pPr>
        <w:ind w:firstLine="708"/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sz w:val="28"/>
          <w:szCs w:val="28"/>
        </w:rPr>
        <w:t xml:space="preserve">                     </w:t>
      </w:r>
    </w:p>
    <w:p w:rsidR="00496087" w:rsidRPr="00394BD6" w:rsidRDefault="00496087" w:rsidP="00496087">
      <w:pPr>
        <w:ind w:firstLine="708"/>
        <w:rPr>
          <w:rFonts w:ascii="Cambria" w:hAnsi="Cambria"/>
          <w:i/>
          <w:sz w:val="28"/>
          <w:szCs w:val="28"/>
        </w:rPr>
      </w:pPr>
      <w:r w:rsidRPr="00394BD6">
        <w:rPr>
          <w:rFonts w:ascii="Cambria" w:hAnsi="Cambria"/>
          <w:i/>
          <w:sz w:val="28"/>
          <w:szCs w:val="28"/>
        </w:rPr>
        <w:t>Обобщить и распространить  опыт работы учителей:</w:t>
      </w:r>
    </w:p>
    <w:p w:rsidR="00496087" w:rsidRPr="00394BD6" w:rsidRDefault="00496087" w:rsidP="00496087">
      <w:pPr>
        <w:ind w:firstLine="708"/>
        <w:rPr>
          <w:rFonts w:ascii="Cambria" w:hAnsi="Cambria"/>
          <w:i/>
          <w:sz w:val="28"/>
          <w:szCs w:val="28"/>
        </w:rPr>
      </w:pPr>
    </w:p>
    <w:p w:rsidR="00496087" w:rsidRPr="00394BD6" w:rsidRDefault="00496087" w:rsidP="00496087">
      <w:pPr>
        <w:ind w:firstLine="708"/>
        <w:rPr>
          <w:rFonts w:ascii="Cambria" w:hAnsi="Cambria"/>
          <w:i/>
          <w:sz w:val="28"/>
          <w:szCs w:val="28"/>
        </w:rPr>
      </w:pPr>
    </w:p>
    <w:p w:rsidR="00496087" w:rsidRPr="00394BD6" w:rsidRDefault="00496087" w:rsidP="00496087">
      <w:pPr>
        <w:ind w:firstLine="708"/>
        <w:rPr>
          <w:rFonts w:ascii="Cambria" w:hAnsi="Cambria"/>
          <w:i/>
          <w:sz w:val="28"/>
          <w:szCs w:val="28"/>
        </w:rPr>
      </w:pPr>
      <w:r w:rsidRPr="00394BD6">
        <w:rPr>
          <w:rFonts w:ascii="Cambria" w:hAnsi="Cambria"/>
          <w:i/>
          <w:sz w:val="28"/>
          <w:szCs w:val="28"/>
        </w:rPr>
        <w:t xml:space="preserve">1. </w:t>
      </w:r>
      <w:proofErr w:type="spellStart"/>
      <w:r w:rsidRPr="00394BD6">
        <w:rPr>
          <w:rFonts w:ascii="Cambria" w:hAnsi="Cambria"/>
          <w:i/>
          <w:sz w:val="28"/>
          <w:szCs w:val="28"/>
        </w:rPr>
        <w:t>Мазаева</w:t>
      </w:r>
      <w:proofErr w:type="spellEnd"/>
      <w:r w:rsidRPr="00394BD6">
        <w:rPr>
          <w:rFonts w:ascii="Cambria" w:hAnsi="Cambria"/>
          <w:i/>
          <w:sz w:val="28"/>
          <w:szCs w:val="28"/>
        </w:rPr>
        <w:t xml:space="preserve"> М.М..- учитель начальных классов образ</w:t>
      </w:r>
      <w:proofErr w:type="gramStart"/>
      <w:r w:rsidRPr="00394BD6">
        <w:rPr>
          <w:rFonts w:ascii="Cambria" w:hAnsi="Cambria"/>
          <w:i/>
          <w:sz w:val="28"/>
          <w:szCs w:val="28"/>
        </w:rPr>
        <w:t>.</w:t>
      </w:r>
      <w:proofErr w:type="gramEnd"/>
      <w:r w:rsidRPr="00394BD6">
        <w:rPr>
          <w:rFonts w:ascii="Cambria" w:hAnsi="Cambria"/>
          <w:i/>
          <w:sz w:val="28"/>
          <w:szCs w:val="28"/>
        </w:rPr>
        <w:t xml:space="preserve">- </w:t>
      </w:r>
      <w:proofErr w:type="gramStart"/>
      <w:r w:rsidRPr="00394BD6">
        <w:rPr>
          <w:rFonts w:ascii="Cambria" w:hAnsi="Cambria"/>
          <w:i/>
          <w:sz w:val="28"/>
          <w:szCs w:val="28"/>
        </w:rPr>
        <w:t>с</w:t>
      </w:r>
      <w:proofErr w:type="gramEnd"/>
      <w:r w:rsidRPr="00394BD6">
        <w:rPr>
          <w:rFonts w:ascii="Cambria" w:hAnsi="Cambria"/>
          <w:i/>
          <w:sz w:val="28"/>
          <w:szCs w:val="28"/>
        </w:rPr>
        <w:t>реднее   специальное, стаж  работы – 28 лет.</w:t>
      </w:r>
    </w:p>
    <w:p w:rsidR="00496087" w:rsidRPr="00394BD6" w:rsidRDefault="00496087" w:rsidP="00496087">
      <w:pPr>
        <w:ind w:firstLine="708"/>
        <w:rPr>
          <w:rFonts w:ascii="Cambria" w:hAnsi="Cambria"/>
          <w:i/>
          <w:sz w:val="28"/>
          <w:szCs w:val="28"/>
        </w:rPr>
      </w:pPr>
      <w:r w:rsidRPr="00394BD6">
        <w:rPr>
          <w:rFonts w:ascii="Cambria" w:hAnsi="Cambria"/>
          <w:i/>
          <w:sz w:val="28"/>
          <w:szCs w:val="28"/>
        </w:rPr>
        <w:t xml:space="preserve">2. </w:t>
      </w:r>
      <w:proofErr w:type="spellStart"/>
      <w:r w:rsidRPr="00394BD6">
        <w:rPr>
          <w:rFonts w:ascii="Cambria" w:hAnsi="Cambria"/>
          <w:i/>
          <w:sz w:val="28"/>
          <w:szCs w:val="28"/>
        </w:rPr>
        <w:t>Зугалиева</w:t>
      </w:r>
      <w:proofErr w:type="spellEnd"/>
      <w:r w:rsidRPr="00394BD6">
        <w:rPr>
          <w:rFonts w:ascii="Cambria" w:hAnsi="Cambria"/>
          <w:i/>
          <w:sz w:val="28"/>
          <w:szCs w:val="28"/>
        </w:rPr>
        <w:t xml:space="preserve"> Х.И. – учитель начальных классов образ</w:t>
      </w:r>
      <w:proofErr w:type="gramStart"/>
      <w:r w:rsidRPr="00394BD6">
        <w:rPr>
          <w:rFonts w:ascii="Cambria" w:hAnsi="Cambria"/>
          <w:i/>
          <w:sz w:val="28"/>
          <w:szCs w:val="28"/>
        </w:rPr>
        <w:t>.</w:t>
      </w:r>
      <w:proofErr w:type="gramEnd"/>
      <w:r w:rsidRPr="00394BD6">
        <w:rPr>
          <w:rFonts w:ascii="Cambria" w:hAnsi="Cambria"/>
          <w:i/>
          <w:sz w:val="28"/>
          <w:szCs w:val="28"/>
        </w:rPr>
        <w:t xml:space="preserve">- </w:t>
      </w:r>
      <w:proofErr w:type="gramStart"/>
      <w:r w:rsidRPr="00394BD6">
        <w:rPr>
          <w:rFonts w:ascii="Cambria" w:hAnsi="Cambria"/>
          <w:i/>
          <w:sz w:val="28"/>
          <w:szCs w:val="28"/>
        </w:rPr>
        <w:t>с</w:t>
      </w:r>
      <w:proofErr w:type="gramEnd"/>
      <w:r w:rsidRPr="00394BD6">
        <w:rPr>
          <w:rFonts w:ascii="Cambria" w:hAnsi="Cambria"/>
          <w:i/>
          <w:sz w:val="28"/>
          <w:szCs w:val="28"/>
        </w:rPr>
        <w:t xml:space="preserve">реднее  специальное, </w:t>
      </w:r>
      <w:proofErr w:type="spellStart"/>
      <w:r w:rsidRPr="00394BD6">
        <w:rPr>
          <w:rFonts w:ascii="Cambria" w:hAnsi="Cambria"/>
          <w:i/>
          <w:sz w:val="28"/>
          <w:szCs w:val="28"/>
        </w:rPr>
        <w:t>н</w:t>
      </w:r>
      <w:proofErr w:type="spellEnd"/>
      <w:r w:rsidRPr="00394BD6">
        <w:rPr>
          <w:rFonts w:ascii="Cambria" w:hAnsi="Cambria"/>
          <w:i/>
          <w:sz w:val="28"/>
          <w:szCs w:val="28"/>
        </w:rPr>
        <w:t>/высшее  стаж  рабо</w:t>
      </w:r>
      <w:r>
        <w:rPr>
          <w:rFonts w:ascii="Cambria" w:hAnsi="Cambria"/>
          <w:i/>
          <w:sz w:val="28"/>
          <w:szCs w:val="28"/>
        </w:rPr>
        <w:t>ты – 24</w:t>
      </w:r>
      <w:r w:rsidRPr="00394BD6">
        <w:rPr>
          <w:rFonts w:ascii="Cambria" w:hAnsi="Cambria"/>
          <w:i/>
          <w:sz w:val="28"/>
          <w:szCs w:val="28"/>
        </w:rPr>
        <w:t xml:space="preserve"> года</w:t>
      </w:r>
    </w:p>
    <w:p w:rsidR="00496087" w:rsidRPr="00394BD6" w:rsidRDefault="00496087" w:rsidP="00496087">
      <w:pPr>
        <w:ind w:firstLine="708"/>
        <w:rPr>
          <w:rFonts w:ascii="Cambria" w:hAnsi="Cambria"/>
          <w:i/>
          <w:sz w:val="28"/>
          <w:szCs w:val="28"/>
        </w:rPr>
      </w:pPr>
    </w:p>
    <w:p w:rsidR="00496087" w:rsidRPr="00394BD6" w:rsidRDefault="00496087" w:rsidP="00496087">
      <w:pPr>
        <w:ind w:firstLine="708"/>
        <w:rPr>
          <w:rFonts w:ascii="Cambria" w:hAnsi="Cambria"/>
          <w:i/>
          <w:sz w:val="28"/>
          <w:szCs w:val="28"/>
        </w:rPr>
      </w:pPr>
    </w:p>
    <w:p w:rsidR="00496087" w:rsidRPr="00394BD6" w:rsidRDefault="00496087" w:rsidP="00496087">
      <w:pPr>
        <w:ind w:firstLine="708"/>
        <w:rPr>
          <w:rFonts w:ascii="Cambria" w:hAnsi="Cambria"/>
          <w:i/>
          <w:sz w:val="28"/>
          <w:szCs w:val="28"/>
        </w:rPr>
      </w:pPr>
    </w:p>
    <w:p w:rsidR="00496087" w:rsidRPr="00394BD6" w:rsidRDefault="00496087" w:rsidP="00496087">
      <w:pPr>
        <w:rPr>
          <w:rFonts w:ascii="Cambria" w:hAnsi="Cambria"/>
          <w:i/>
          <w:sz w:val="28"/>
          <w:szCs w:val="28"/>
        </w:rPr>
      </w:pPr>
    </w:p>
    <w:p w:rsidR="00496087" w:rsidRPr="00394BD6" w:rsidRDefault="00496087" w:rsidP="00496087">
      <w:pPr>
        <w:ind w:firstLine="708"/>
        <w:jc w:val="center"/>
        <w:rPr>
          <w:rFonts w:ascii="Cambria" w:hAnsi="Cambria"/>
          <w:b/>
          <w:i/>
          <w:sz w:val="28"/>
          <w:szCs w:val="28"/>
        </w:rPr>
      </w:pPr>
      <w:r w:rsidRPr="00394BD6">
        <w:rPr>
          <w:rFonts w:ascii="Cambria" w:hAnsi="Cambria"/>
          <w:b/>
          <w:i/>
          <w:sz w:val="28"/>
          <w:szCs w:val="28"/>
        </w:rPr>
        <w:t>ПРОВЕСТИ  ПРЕДМЕТНЫЕ  НЕДЕЛИ В 5-1</w:t>
      </w:r>
      <w:r>
        <w:rPr>
          <w:rFonts w:ascii="Cambria" w:hAnsi="Cambria"/>
          <w:b/>
          <w:i/>
          <w:sz w:val="28"/>
          <w:szCs w:val="28"/>
        </w:rPr>
        <w:t>0</w:t>
      </w:r>
      <w:r w:rsidRPr="00394BD6">
        <w:rPr>
          <w:rFonts w:ascii="Cambria" w:hAnsi="Cambria"/>
          <w:b/>
          <w:i/>
          <w:sz w:val="28"/>
          <w:szCs w:val="28"/>
        </w:rPr>
        <w:t xml:space="preserve"> КЛАСАХ:</w:t>
      </w:r>
    </w:p>
    <w:p w:rsidR="00496087" w:rsidRPr="00394BD6" w:rsidRDefault="00496087" w:rsidP="00496087">
      <w:pPr>
        <w:ind w:firstLine="708"/>
        <w:jc w:val="center"/>
        <w:rPr>
          <w:rFonts w:ascii="Cambria" w:hAnsi="Cambria"/>
          <w:b/>
          <w:i/>
          <w:sz w:val="28"/>
          <w:szCs w:val="28"/>
        </w:rPr>
      </w:pPr>
    </w:p>
    <w:p w:rsidR="00496087" w:rsidRPr="00394BD6" w:rsidRDefault="00496087" w:rsidP="00496087">
      <w:pPr>
        <w:ind w:firstLine="708"/>
        <w:rPr>
          <w:rFonts w:ascii="Cambria" w:hAnsi="Cambria"/>
          <w:b/>
          <w:sz w:val="28"/>
          <w:szCs w:val="28"/>
        </w:rPr>
      </w:pPr>
      <w:r w:rsidRPr="00394BD6">
        <w:rPr>
          <w:rFonts w:ascii="Cambria" w:hAnsi="Cambria"/>
          <w:b/>
          <w:sz w:val="28"/>
          <w:szCs w:val="28"/>
        </w:rPr>
        <w:tab/>
      </w:r>
    </w:p>
    <w:p w:rsidR="00496087" w:rsidRPr="00394BD6" w:rsidRDefault="00496087" w:rsidP="00496087">
      <w:pPr>
        <w:rPr>
          <w:rFonts w:ascii="Cambria" w:hAnsi="Cambria"/>
          <w:i/>
        </w:rPr>
      </w:pPr>
      <w:r w:rsidRPr="00394BD6">
        <w:rPr>
          <w:rFonts w:ascii="Cambria" w:hAnsi="Cambria"/>
          <w:b/>
          <w:sz w:val="28"/>
          <w:szCs w:val="28"/>
        </w:rPr>
        <w:t xml:space="preserve">          </w:t>
      </w: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  <w:r>
        <w:rPr>
          <w:rFonts w:ascii="Cambria" w:hAnsi="Cambria"/>
          <w:i/>
        </w:rPr>
        <w:t>а</w:t>
      </w:r>
      <w:r w:rsidRPr="00394BD6">
        <w:rPr>
          <w:rFonts w:ascii="Cambria" w:hAnsi="Cambria"/>
          <w:i/>
        </w:rPr>
        <w:t xml:space="preserve">) неделя русского языка и литературы  - </w:t>
      </w:r>
      <w:r>
        <w:rPr>
          <w:rFonts w:ascii="Cambria" w:hAnsi="Cambria"/>
          <w:i/>
        </w:rPr>
        <w:t xml:space="preserve">ноябрь </w:t>
      </w: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  <w:r>
        <w:rPr>
          <w:rFonts w:ascii="Cambria" w:hAnsi="Cambria"/>
          <w:i/>
        </w:rPr>
        <w:t>б</w:t>
      </w:r>
      <w:r w:rsidRPr="00394BD6">
        <w:rPr>
          <w:rFonts w:ascii="Cambria" w:hAnsi="Cambria"/>
          <w:i/>
        </w:rPr>
        <w:t xml:space="preserve">) неделя географии  – </w:t>
      </w:r>
      <w:r>
        <w:rPr>
          <w:rFonts w:ascii="Cambria" w:hAnsi="Cambria"/>
          <w:i/>
        </w:rPr>
        <w:t xml:space="preserve">декабрь </w:t>
      </w:r>
      <w:r w:rsidRPr="00394BD6">
        <w:rPr>
          <w:rFonts w:ascii="Cambria" w:hAnsi="Cambria"/>
          <w:i/>
        </w:rPr>
        <w:t xml:space="preserve"> </w:t>
      </w:r>
      <w:r w:rsidRPr="00394BD6">
        <w:rPr>
          <w:rFonts w:ascii="Cambria" w:hAnsi="Cambria"/>
          <w:i/>
        </w:rPr>
        <w:tab/>
      </w:r>
    </w:p>
    <w:p w:rsidR="00496087" w:rsidRDefault="00496087" w:rsidP="00496087">
      <w:pPr>
        <w:ind w:firstLine="708"/>
        <w:rPr>
          <w:rFonts w:ascii="Cambria" w:hAnsi="Cambria"/>
          <w:i/>
        </w:rPr>
      </w:pPr>
      <w:r>
        <w:rPr>
          <w:rFonts w:ascii="Cambria" w:hAnsi="Cambria"/>
          <w:i/>
        </w:rPr>
        <w:t>в</w:t>
      </w:r>
      <w:r w:rsidRPr="00394BD6">
        <w:rPr>
          <w:rFonts w:ascii="Cambria" w:hAnsi="Cambria"/>
          <w:i/>
        </w:rPr>
        <w:t xml:space="preserve">) неделя физического  воспитания </w:t>
      </w:r>
      <w:r>
        <w:rPr>
          <w:rFonts w:ascii="Cambria" w:hAnsi="Cambria"/>
          <w:i/>
        </w:rPr>
        <w:t>–</w:t>
      </w:r>
      <w:r w:rsidRPr="00394BD6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февраль</w:t>
      </w: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г) неделя химии – март  </w:t>
      </w: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  <w:proofErr w:type="spellStart"/>
      <w:r w:rsidRPr="00394BD6">
        <w:rPr>
          <w:rFonts w:ascii="Cambria" w:hAnsi="Cambria"/>
          <w:i/>
        </w:rPr>
        <w:t>д</w:t>
      </w:r>
      <w:proofErr w:type="spellEnd"/>
      <w:r w:rsidRPr="00394BD6">
        <w:rPr>
          <w:rFonts w:ascii="Cambria" w:hAnsi="Cambria"/>
          <w:i/>
        </w:rPr>
        <w:t xml:space="preserve">) неделя математики -  </w:t>
      </w:r>
      <w:r>
        <w:rPr>
          <w:rFonts w:ascii="Cambria" w:hAnsi="Cambria"/>
          <w:i/>
        </w:rPr>
        <w:t xml:space="preserve">апрель </w:t>
      </w:r>
      <w:r w:rsidRPr="00394BD6">
        <w:rPr>
          <w:rFonts w:ascii="Cambria" w:hAnsi="Cambria"/>
          <w:i/>
        </w:rPr>
        <w:t xml:space="preserve"> (2 неделя)</w:t>
      </w: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  <w:r w:rsidRPr="00394BD6">
        <w:rPr>
          <w:rFonts w:ascii="Cambria" w:hAnsi="Cambria"/>
          <w:i/>
        </w:rPr>
        <w:t xml:space="preserve">е) неделя родного языка и литературы </w:t>
      </w:r>
      <w:r>
        <w:rPr>
          <w:rFonts w:ascii="Cambria" w:hAnsi="Cambria"/>
          <w:i/>
        </w:rPr>
        <w:t>–</w:t>
      </w:r>
      <w:r w:rsidRPr="00394BD6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апрель </w:t>
      </w:r>
      <w:r w:rsidRPr="00394BD6">
        <w:rPr>
          <w:rFonts w:ascii="Cambria" w:hAnsi="Cambria"/>
          <w:i/>
        </w:rPr>
        <w:t>(3-4 неделя)</w:t>
      </w:r>
      <w:r w:rsidRPr="00394BD6">
        <w:rPr>
          <w:rFonts w:ascii="Cambria" w:hAnsi="Cambria"/>
          <w:i/>
        </w:rPr>
        <w:tab/>
      </w: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  <w:r w:rsidRPr="00394BD6">
        <w:rPr>
          <w:rFonts w:ascii="Cambria" w:hAnsi="Cambria"/>
          <w:i/>
        </w:rPr>
        <w:t>ж) неделя истории - май.</w:t>
      </w: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</w:p>
    <w:p w:rsidR="00496087" w:rsidRPr="00394BD6" w:rsidRDefault="00496087" w:rsidP="00496087">
      <w:pPr>
        <w:ind w:firstLine="708"/>
        <w:rPr>
          <w:rFonts w:ascii="Cambria" w:hAnsi="Cambria"/>
          <w:i/>
        </w:rPr>
      </w:pPr>
    </w:p>
    <w:p w:rsidR="00C23A7D" w:rsidRDefault="00C23A7D"/>
    <w:sectPr w:rsidR="00C23A7D" w:rsidSect="00496087">
      <w:pgSz w:w="11906" w:h="16838"/>
      <w:pgMar w:top="1134" w:right="1133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087"/>
    <w:rsid w:val="0000007A"/>
    <w:rsid w:val="000002EF"/>
    <w:rsid w:val="00001BA4"/>
    <w:rsid w:val="00006529"/>
    <w:rsid w:val="000067D1"/>
    <w:rsid w:val="0000783E"/>
    <w:rsid w:val="00010775"/>
    <w:rsid w:val="0001146A"/>
    <w:rsid w:val="00012530"/>
    <w:rsid w:val="0001281A"/>
    <w:rsid w:val="000136AA"/>
    <w:rsid w:val="000137A6"/>
    <w:rsid w:val="00013E16"/>
    <w:rsid w:val="00016957"/>
    <w:rsid w:val="000210EE"/>
    <w:rsid w:val="00021C7F"/>
    <w:rsid w:val="000236B7"/>
    <w:rsid w:val="000239C5"/>
    <w:rsid w:val="00024DCE"/>
    <w:rsid w:val="00026272"/>
    <w:rsid w:val="000265DE"/>
    <w:rsid w:val="00030049"/>
    <w:rsid w:val="00030088"/>
    <w:rsid w:val="00030433"/>
    <w:rsid w:val="0003142F"/>
    <w:rsid w:val="00032474"/>
    <w:rsid w:val="0003281C"/>
    <w:rsid w:val="00034ECF"/>
    <w:rsid w:val="00035F1D"/>
    <w:rsid w:val="00040769"/>
    <w:rsid w:val="00040A78"/>
    <w:rsid w:val="00040AE1"/>
    <w:rsid w:val="00040BBD"/>
    <w:rsid w:val="00040FD4"/>
    <w:rsid w:val="000418B2"/>
    <w:rsid w:val="00041E50"/>
    <w:rsid w:val="000428B4"/>
    <w:rsid w:val="00047F85"/>
    <w:rsid w:val="00050014"/>
    <w:rsid w:val="00050029"/>
    <w:rsid w:val="0005033D"/>
    <w:rsid w:val="00050A15"/>
    <w:rsid w:val="00051488"/>
    <w:rsid w:val="000518B7"/>
    <w:rsid w:val="00051E17"/>
    <w:rsid w:val="0005262B"/>
    <w:rsid w:val="00052EA3"/>
    <w:rsid w:val="000537B7"/>
    <w:rsid w:val="00053FEB"/>
    <w:rsid w:val="00055E3B"/>
    <w:rsid w:val="0005636E"/>
    <w:rsid w:val="000569A3"/>
    <w:rsid w:val="000569F7"/>
    <w:rsid w:val="00056F9D"/>
    <w:rsid w:val="00057032"/>
    <w:rsid w:val="000608AD"/>
    <w:rsid w:val="000617CC"/>
    <w:rsid w:val="00062A32"/>
    <w:rsid w:val="00063097"/>
    <w:rsid w:val="0006445D"/>
    <w:rsid w:val="000649E3"/>
    <w:rsid w:val="00064A43"/>
    <w:rsid w:val="00065995"/>
    <w:rsid w:val="000674B6"/>
    <w:rsid w:val="0007026F"/>
    <w:rsid w:val="000729B4"/>
    <w:rsid w:val="00074420"/>
    <w:rsid w:val="000749FC"/>
    <w:rsid w:val="000755B6"/>
    <w:rsid w:val="0007649C"/>
    <w:rsid w:val="00077739"/>
    <w:rsid w:val="00077BEC"/>
    <w:rsid w:val="000832CC"/>
    <w:rsid w:val="0008354B"/>
    <w:rsid w:val="0008427B"/>
    <w:rsid w:val="000846DD"/>
    <w:rsid w:val="00084AE7"/>
    <w:rsid w:val="00086749"/>
    <w:rsid w:val="000873D8"/>
    <w:rsid w:val="0009012D"/>
    <w:rsid w:val="0009107F"/>
    <w:rsid w:val="00091B59"/>
    <w:rsid w:val="000931EC"/>
    <w:rsid w:val="0009343A"/>
    <w:rsid w:val="00095556"/>
    <w:rsid w:val="00097A5F"/>
    <w:rsid w:val="00097A99"/>
    <w:rsid w:val="000A0428"/>
    <w:rsid w:val="000A0D4A"/>
    <w:rsid w:val="000A3F87"/>
    <w:rsid w:val="000A4906"/>
    <w:rsid w:val="000A51A5"/>
    <w:rsid w:val="000A58CE"/>
    <w:rsid w:val="000A7091"/>
    <w:rsid w:val="000A71F8"/>
    <w:rsid w:val="000B00B0"/>
    <w:rsid w:val="000B231B"/>
    <w:rsid w:val="000B3024"/>
    <w:rsid w:val="000B33C3"/>
    <w:rsid w:val="000B3DF9"/>
    <w:rsid w:val="000B51B9"/>
    <w:rsid w:val="000B53C2"/>
    <w:rsid w:val="000B5422"/>
    <w:rsid w:val="000B6399"/>
    <w:rsid w:val="000B63D6"/>
    <w:rsid w:val="000C1BC7"/>
    <w:rsid w:val="000C30C1"/>
    <w:rsid w:val="000C45AE"/>
    <w:rsid w:val="000C4ACB"/>
    <w:rsid w:val="000C5183"/>
    <w:rsid w:val="000C5F34"/>
    <w:rsid w:val="000C688A"/>
    <w:rsid w:val="000D011A"/>
    <w:rsid w:val="000D0549"/>
    <w:rsid w:val="000D17C3"/>
    <w:rsid w:val="000D2212"/>
    <w:rsid w:val="000D24EC"/>
    <w:rsid w:val="000D4149"/>
    <w:rsid w:val="000E08DD"/>
    <w:rsid w:val="000E0CBF"/>
    <w:rsid w:val="000E1C64"/>
    <w:rsid w:val="000E1F09"/>
    <w:rsid w:val="000E29FC"/>
    <w:rsid w:val="000E38ED"/>
    <w:rsid w:val="000E4383"/>
    <w:rsid w:val="000E483D"/>
    <w:rsid w:val="000E5842"/>
    <w:rsid w:val="000E660D"/>
    <w:rsid w:val="000E6A5D"/>
    <w:rsid w:val="000E7AD5"/>
    <w:rsid w:val="000F0E6F"/>
    <w:rsid w:val="000F0FAC"/>
    <w:rsid w:val="000F1560"/>
    <w:rsid w:val="000F3308"/>
    <w:rsid w:val="000F4832"/>
    <w:rsid w:val="000F4F6E"/>
    <w:rsid w:val="000F5F26"/>
    <w:rsid w:val="000F5F75"/>
    <w:rsid w:val="000F704D"/>
    <w:rsid w:val="00100EE2"/>
    <w:rsid w:val="001022DC"/>
    <w:rsid w:val="001023CD"/>
    <w:rsid w:val="00103DE7"/>
    <w:rsid w:val="001042DD"/>
    <w:rsid w:val="00105DF5"/>
    <w:rsid w:val="0010707A"/>
    <w:rsid w:val="001073CF"/>
    <w:rsid w:val="00107568"/>
    <w:rsid w:val="00107ED0"/>
    <w:rsid w:val="00110815"/>
    <w:rsid w:val="00110C70"/>
    <w:rsid w:val="00110C7E"/>
    <w:rsid w:val="00110D9B"/>
    <w:rsid w:val="00111736"/>
    <w:rsid w:val="00111D8E"/>
    <w:rsid w:val="0011294B"/>
    <w:rsid w:val="00113038"/>
    <w:rsid w:val="001130CC"/>
    <w:rsid w:val="00114293"/>
    <w:rsid w:val="00115847"/>
    <w:rsid w:val="00116113"/>
    <w:rsid w:val="00117929"/>
    <w:rsid w:val="00117AA1"/>
    <w:rsid w:val="00120620"/>
    <w:rsid w:val="001220BE"/>
    <w:rsid w:val="0012358B"/>
    <w:rsid w:val="00124C7F"/>
    <w:rsid w:val="00127EDD"/>
    <w:rsid w:val="00131E1F"/>
    <w:rsid w:val="00132E7F"/>
    <w:rsid w:val="00134E1A"/>
    <w:rsid w:val="00135CEA"/>
    <w:rsid w:val="00135D87"/>
    <w:rsid w:val="00135D91"/>
    <w:rsid w:val="001363A2"/>
    <w:rsid w:val="00136BDC"/>
    <w:rsid w:val="00137957"/>
    <w:rsid w:val="00140F93"/>
    <w:rsid w:val="00140FA2"/>
    <w:rsid w:val="00143BFF"/>
    <w:rsid w:val="001444C9"/>
    <w:rsid w:val="00145717"/>
    <w:rsid w:val="00146B31"/>
    <w:rsid w:val="00147499"/>
    <w:rsid w:val="00147ED1"/>
    <w:rsid w:val="00150917"/>
    <w:rsid w:val="00150E63"/>
    <w:rsid w:val="001512E8"/>
    <w:rsid w:val="00152E94"/>
    <w:rsid w:val="001533CD"/>
    <w:rsid w:val="00153C16"/>
    <w:rsid w:val="00153C18"/>
    <w:rsid w:val="00154F2A"/>
    <w:rsid w:val="00155754"/>
    <w:rsid w:val="001557F4"/>
    <w:rsid w:val="001559EC"/>
    <w:rsid w:val="00155EF2"/>
    <w:rsid w:val="00156089"/>
    <w:rsid w:val="00156239"/>
    <w:rsid w:val="00156261"/>
    <w:rsid w:val="00157EBC"/>
    <w:rsid w:val="00162382"/>
    <w:rsid w:val="00162C4C"/>
    <w:rsid w:val="00163AA7"/>
    <w:rsid w:val="0016407B"/>
    <w:rsid w:val="001647FB"/>
    <w:rsid w:val="00164F74"/>
    <w:rsid w:val="001659D8"/>
    <w:rsid w:val="00167067"/>
    <w:rsid w:val="00167513"/>
    <w:rsid w:val="00170746"/>
    <w:rsid w:val="001708E9"/>
    <w:rsid w:val="00170ADF"/>
    <w:rsid w:val="001712E0"/>
    <w:rsid w:val="00173C40"/>
    <w:rsid w:val="001755F8"/>
    <w:rsid w:val="00180C62"/>
    <w:rsid w:val="00181700"/>
    <w:rsid w:val="00182562"/>
    <w:rsid w:val="001842CF"/>
    <w:rsid w:val="0018769F"/>
    <w:rsid w:val="001877BF"/>
    <w:rsid w:val="00187E51"/>
    <w:rsid w:val="00187FBD"/>
    <w:rsid w:val="00190370"/>
    <w:rsid w:val="001904A7"/>
    <w:rsid w:val="001915BF"/>
    <w:rsid w:val="0019252A"/>
    <w:rsid w:val="00192642"/>
    <w:rsid w:val="00193675"/>
    <w:rsid w:val="0019722A"/>
    <w:rsid w:val="00197370"/>
    <w:rsid w:val="001A0757"/>
    <w:rsid w:val="001A0B4C"/>
    <w:rsid w:val="001A1076"/>
    <w:rsid w:val="001A2C46"/>
    <w:rsid w:val="001A434D"/>
    <w:rsid w:val="001A44EC"/>
    <w:rsid w:val="001A4C1C"/>
    <w:rsid w:val="001A587E"/>
    <w:rsid w:val="001A5F1A"/>
    <w:rsid w:val="001A6742"/>
    <w:rsid w:val="001B2FD7"/>
    <w:rsid w:val="001B4425"/>
    <w:rsid w:val="001B4433"/>
    <w:rsid w:val="001B49E6"/>
    <w:rsid w:val="001B5940"/>
    <w:rsid w:val="001B6CB9"/>
    <w:rsid w:val="001B7229"/>
    <w:rsid w:val="001C0D9B"/>
    <w:rsid w:val="001C11EA"/>
    <w:rsid w:val="001C1298"/>
    <w:rsid w:val="001C3547"/>
    <w:rsid w:val="001C4546"/>
    <w:rsid w:val="001C76E1"/>
    <w:rsid w:val="001D0295"/>
    <w:rsid w:val="001D1EC8"/>
    <w:rsid w:val="001D2360"/>
    <w:rsid w:val="001D27A6"/>
    <w:rsid w:val="001D2A04"/>
    <w:rsid w:val="001D51C9"/>
    <w:rsid w:val="001D565B"/>
    <w:rsid w:val="001D5AD4"/>
    <w:rsid w:val="001D62A2"/>
    <w:rsid w:val="001D7465"/>
    <w:rsid w:val="001D7AF0"/>
    <w:rsid w:val="001E03B1"/>
    <w:rsid w:val="001E142C"/>
    <w:rsid w:val="001E1C06"/>
    <w:rsid w:val="001E3346"/>
    <w:rsid w:val="001E3F6E"/>
    <w:rsid w:val="001E419C"/>
    <w:rsid w:val="001E5ECA"/>
    <w:rsid w:val="001E63FB"/>
    <w:rsid w:val="001E6687"/>
    <w:rsid w:val="001E7083"/>
    <w:rsid w:val="001E7F3E"/>
    <w:rsid w:val="001F0B1B"/>
    <w:rsid w:val="001F0F30"/>
    <w:rsid w:val="001F395C"/>
    <w:rsid w:val="001F410D"/>
    <w:rsid w:val="001F4A52"/>
    <w:rsid w:val="001F59FE"/>
    <w:rsid w:val="001F61C2"/>
    <w:rsid w:val="001F690B"/>
    <w:rsid w:val="001F6CDF"/>
    <w:rsid w:val="00201C2D"/>
    <w:rsid w:val="00201CDF"/>
    <w:rsid w:val="00205527"/>
    <w:rsid w:val="002104F0"/>
    <w:rsid w:val="00210A51"/>
    <w:rsid w:val="00211A2F"/>
    <w:rsid w:val="00211DF4"/>
    <w:rsid w:val="00212B14"/>
    <w:rsid w:val="002137B5"/>
    <w:rsid w:val="0021451D"/>
    <w:rsid w:val="0021520E"/>
    <w:rsid w:val="002155F4"/>
    <w:rsid w:val="00215D64"/>
    <w:rsid w:val="002204B1"/>
    <w:rsid w:val="00220964"/>
    <w:rsid w:val="0022132E"/>
    <w:rsid w:val="002214C3"/>
    <w:rsid w:val="00221FAB"/>
    <w:rsid w:val="0022327A"/>
    <w:rsid w:val="00223BF2"/>
    <w:rsid w:val="002240E6"/>
    <w:rsid w:val="00224457"/>
    <w:rsid w:val="00224F78"/>
    <w:rsid w:val="00225C80"/>
    <w:rsid w:val="00226926"/>
    <w:rsid w:val="00226FCB"/>
    <w:rsid w:val="00227EA0"/>
    <w:rsid w:val="002316A2"/>
    <w:rsid w:val="00231D49"/>
    <w:rsid w:val="002320C8"/>
    <w:rsid w:val="00232415"/>
    <w:rsid w:val="00232BF2"/>
    <w:rsid w:val="002335C8"/>
    <w:rsid w:val="0023367C"/>
    <w:rsid w:val="00233B24"/>
    <w:rsid w:val="00236362"/>
    <w:rsid w:val="00236A18"/>
    <w:rsid w:val="00240323"/>
    <w:rsid w:val="0024216A"/>
    <w:rsid w:val="002426C8"/>
    <w:rsid w:val="00246662"/>
    <w:rsid w:val="00247700"/>
    <w:rsid w:val="00247BB2"/>
    <w:rsid w:val="002522D7"/>
    <w:rsid w:val="0025353B"/>
    <w:rsid w:val="00253BD8"/>
    <w:rsid w:val="00253C3B"/>
    <w:rsid w:val="00253D59"/>
    <w:rsid w:val="002540B9"/>
    <w:rsid w:val="00254BAF"/>
    <w:rsid w:val="00256D43"/>
    <w:rsid w:val="00260080"/>
    <w:rsid w:val="002607EB"/>
    <w:rsid w:val="0026220C"/>
    <w:rsid w:val="002628CD"/>
    <w:rsid w:val="00262CD7"/>
    <w:rsid w:val="002639B5"/>
    <w:rsid w:val="0026434F"/>
    <w:rsid w:val="00264C51"/>
    <w:rsid w:val="002651D8"/>
    <w:rsid w:val="00266787"/>
    <w:rsid w:val="00267653"/>
    <w:rsid w:val="0027072F"/>
    <w:rsid w:val="00270E13"/>
    <w:rsid w:val="00272839"/>
    <w:rsid w:val="002732C8"/>
    <w:rsid w:val="00276110"/>
    <w:rsid w:val="00276A64"/>
    <w:rsid w:val="00283DD0"/>
    <w:rsid w:val="0028576B"/>
    <w:rsid w:val="00285F97"/>
    <w:rsid w:val="0028671A"/>
    <w:rsid w:val="00286CF9"/>
    <w:rsid w:val="002871D1"/>
    <w:rsid w:val="00287E46"/>
    <w:rsid w:val="00292003"/>
    <w:rsid w:val="0029246E"/>
    <w:rsid w:val="00292C2B"/>
    <w:rsid w:val="00292CEB"/>
    <w:rsid w:val="00292E07"/>
    <w:rsid w:val="002937CE"/>
    <w:rsid w:val="00294943"/>
    <w:rsid w:val="00294DE8"/>
    <w:rsid w:val="00295CD6"/>
    <w:rsid w:val="00295FF5"/>
    <w:rsid w:val="002965A9"/>
    <w:rsid w:val="002977B5"/>
    <w:rsid w:val="002A2F4B"/>
    <w:rsid w:val="002A397F"/>
    <w:rsid w:val="002A498A"/>
    <w:rsid w:val="002A5257"/>
    <w:rsid w:val="002A69B4"/>
    <w:rsid w:val="002A774B"/>
    <w:rsid w:val="002B1CE2"/>
    <w:rsid w:val="002B2E30"/>
    <w:rsid w:val="002B3CB1"/>
    <w:rsid w:val="002B4511"/>
    <w:rsid w:val="002B45F3"/>
    <w:rsid w:val="002B5A47"/>
    <w:rsid w:val="002B6EFF"/>
    <w:rsid w:val="002C1D1B"/>
    <w:rsid w:val="002C2526"/>
    <w:rsid w:val="002C430A"/>
    <w:rsid w:val="002C7824"/>
    <w:rsid w:val="002D0285"/>
    <w:rsid w:val="002D176B"/>
    <w:rsid w:val="002D1ACF"/>
    <w:rsid w:val="002D1BFE"/>
    <w:rsid w:val="002D28C9"/>
    <w:rsid w:val="002D29D4"/>
    <w:rsid w:val="002D36C4"/>
    <w:rsid w:val="002D36C5"/>
    <w:rsid w:val="002D39C9"/>
    <w:rsid w:val="002D3B28"/>
    <w:rsid w:val="002D3EEB"/>
    <w:rsid w:val="002D4E23"/>
    <w:rsid w:val="002D5457"/>
    <w:rsid w:val="002D5ABC"/>
    <w:rsid w:val="002D5C7F"/>
    <w:rsid w:val="002D60E0"/>
    <w:rsid w:val="002D68A1"/>
    <w:rsid w:val="002E0396"/>
    <w:rsid w:val="002E08C5"/>
    <w:rsid w:val="002E11DF"/>
    <w:rsid w:val="002E14A8"/>
    <w:rsid w:val="002E3367"/>
    <w:rsid w:val="002E47C4"/>
    <w:rsid w:val="002E5827"/>
    <w:rsid w:val="002E73B5"/>
    <w:rsid w:val="002F0B8E"/>
    <w:rsid w:val="002F2E7B"/>
    <w:rsid w:val="002F3C54"/>
    <w:rsid w:val="002F4D57"/>
    <w:rsid w:val="002F7638"/>
    <w:rsid w:val="002F7F03"/>
    <w:rsid w:val="002F7F86"/>
    <w:rsid w:val="003005D0"/>
    <w:rsid w:val="00301B24"/>
    <w:rsid w:val="0030212B"/>
    <w:rsid w:val="00302836"/>
    <w:rsid w:val="00303C4C"/>
    <w:rsid w:val="00305286"/>
    <w:rsid w:val="00305C5D"/>
    <w:rsid w:val="00305F8C"/>
    <w:rsid w:val="00306BF4"/>
    <w:rsid w:val="00307DF4"/>
    <w:rsid w:val="00313681"/>
    <w:rsid w:val="00313DFC"/>
    <w:rsid w:val="00315B06"/>
    <w:rsid w:val="003176AF"/>
    <w:rsid w:val="00320E7D"/>
    <w:rsid w:val="00322ED4"/>
    <w:rsid w:val="00323636"/>
    <w:rsid w:val="00323D33"/>
    <w:rsid w:val="003252C9"/>
    <w:rsid w:val="003264AB"/>
    <w:rsid w:val="003272AC"/>
    <w:rsid w:val="00330289"/>
    <w:rsid w:val="00330D50"/>
    <w:rsid w:val="00332787"/>
    <w:rsid w:val="003334F0"/>
    <w:rsid w:val="0033365C"/>
    <w:rsid w:val="00333E88"/>
    <w:rsid w:val="00335A8B"/>
    <w:rsid w:val="00337708"/>
    <w:rsid w:val="00340570"/>
    <w:rsid w:val="003417BD"/>
    <w:rsid w:val="00341FD7"/>
    <w:rsid w:val="00342225"/>
    <w:rsid w:val="00342C16"/>
    <w:rsid w:val="00342F29"/>
    <w:rsid w:val="0034312F"/>
    <w:rsid w:val="003431D9"/>
    <w:rsid w:val="00343EA5"/>
    <w:rsid w:val="00344F54"/>
    <w:rsid w:val="00346281"/>
    <w:rsid w:val="00346C43"/>
    <w:rsid w:val="00347201"/>
    <w:rsid w:val="00347282"/>
    <w:rsid w:val="0035246D"/>
    <w:rsid w:val="0035407C"/>
    <w:rsid w:val="00355C74"/>
    <w:rsid w:val="00356983"/>
    <w:rsid w:val="00357576"/>
    <w:rsid w:val="00357BF0"/>
    <w:rsid w:val="00360580"/>
    <w:rsid w:val="00361885"/>
    <w:rsid w:val="00362281"/>
    <w:rsid w:val="00362A71"/>
    <w:rsid w:val="00362EED"/>
    <w:rsid w:val="00362F51"/>
    <w:rsid w:val="00362FAC"/>
    <w:rsid w:val="00363151"/>
    <w:rsid w:val="00364946"/>
    <w:rsid w:val="00365175"/>
    <w:rsid w:val="0036522D"/>
    <w:rsid w:val="003653A8"/>
    <w:rsid w:val="00365473"/>
    <w:rsid w:val="00366959"/>
    <w:rsid w:val="00370F95"/>
    <w:rsid w:val="00371E7B"/>
    <w:rsid w:val="00372323"/>
    <w:rsid w:val="00372902"/>
    <w:rsid w:val="00372BD3"/>
    <w:rsid w:val="00372D31"/>
    <w:rsid w:val="003753F4"/>
    <w:rsid w:val="00375C27"/>
    <w:rsid w:val="0037621F"/>
    <w:rsid w:val="00376CE4"/>
    <w:rsid w:val="00377FD7"/>
    <w:rsid w:val="00381963"/>
    <w:rsid w:val="0038314C"/>
    <w:rsid w:val="00383A4A"/>
    <w:rsid w:val="003853DE"/>
    <w:rsid w:val="003860E3"/>
    <w:rsid w:val="003862E5"/>
    <w:rsid w:val="00386EE6"/>
    <w:rsid w:val="0038766D"/>
    <w:rsid w:val="00390826"/>
    <w:rsid w:val="00390E84"/>
    <w:rsid w:val="003929CC"/>
    <w:rsid w:val="00392EDF"/>
    <w:rsid w:val="00392F0D"/>
    <w:rsid w:val="00394B86"/>
    <w:rsid w:val="00395934"/>
    <w:rsid w:val="00397537"/>
    <w:rsid w:val="003A20AB"/>
    <w:rsid w:val="003A47D9"/>
    <w:rsid w:val="003A5292"/>
    <w:rsid w:val="003A7D1C"/>
    <w:rsid w:val="003B0234"/>
    <w:rsid w:val="003B03DE"/>
    <w:rsid w:val="003B04A4"/>
    <w:rsid w:val="003B0A95"/>
    <w:rsid w:val="003B0D8C"/>
    <w:rsid w:val="003B27B6"/>
    <w:rsid w:val="003B4E37"/>
    <w:rsid w:val="003B5161"/>
    <w:rsid w:val="003B6260"/>
    <w:rsid w:val="003C1504"/>
    <w:rsid w:val="003C1937"/>
    <w:rsid w:val="003C22E4"/>
    <w:rsid w:val="003C25DB"/>
    <w:rsid w:val="003C2713"/>
    <w:rsid w:val="003C2BCD"/>
    <w:rsid w:val="003C3778"/>
    <w:rsid w:val="003C3BE5"/>
    <w:rsid w:val="003C5704"/>
    <w:rsid w:val="003C58C4"/>
    <w:rsid w:val="003C5F13"/>
    <w:rsid w:val="003C63D7"/>
    <w:rsid w:val="003C6CB8"/>
    <w:rsid w:val="003C6CE4"/>
    <w:rsid w:val="003C72BA"/>
    <w:rsid w:val="003C76BD"/>
    <w:rsid w:val="003C782F"/>
    <w:rsid w:val="003D0596"/>
    <w:rsid w:val="003D059A"/>
    <w:rsid w:val="003D0A4C"/>
    <w:rsid w:val="003D190B"/>
    <w:rsid w:val="003D3097"/>
    <w:rsid w:val="003D3268"/>
    <w:rsid w:val="003D3604"/>
    <w:rsid w:val="003D61F9"/>
    <w:rsid w:val="003D768F"/>
    <w:rsid w:val="003E10E9"/>
    <w:rsid w:val="003E1373"/>
    <w:rsid w:val="003E1A77"/>
    <w:rsid w:val="003E408C"/>
    <w:rsid w:val="003E5AAC"/>
    <w:rsid w:val="003E6A1F"/>
    <w:rsid w:val="003E72A5"/>
    <w:rsid w:val="003E7B3E"/>
    <w:rsid w:val="003E7C56"/>
    <w:rsid w:val="003F2258"/>
    <w:rsid w:val="003F380E"/>
    <w:rsid w:val="003F4930"/>
    <w:rsid w:val="003F50B4"/>
    <w:rsid w:val="003F6353"/>
    <w:rsid w:val="003F7672"/>
    <w:rsid w:val="003F7BE8"/>
    <w:rsid w:val="00400757"/>
    <w:rsid w:val="00400E4F"/>
    <w:rsid w:val="00401C84"/>
    <w:rsid w:val="00402E79"/>
    <w:rsid w:val="00405964"/>
    <w:rsid w:val="00405A0B"/>
    <w:rsid w:val="00406262"/>
    <w:rsid w:val="004062E0"/>
    <w:rsid w:val="00407404"/>
    <w:rsid w:val="004078AA"/>
    <w:rsid w:val="00410AFD"/>
    <w:rsid w:val="00411056"/>
    <w:rsid w:val="00411084"/>
    <w:rsid w:val="00413DAB"/>
    <w:rsid w:val="00414F3F"/>
    <w:rsid w:val="00417140"/>
    <w:rsid w:val="004173CE"/>
    <w:rsid w:val="004174F2"/>
    <w:rsid w:val="0042019D"/>
    <w:rsid w:val="00420B7D"/>
    <w:rsid w:val="00421274"/>
    <w:rsid w:val="00421751"/>
    <w:rsid w:val="004222D8"/>
    <w:rsid w:val="0042274D"/>
    <w:rsid w:val="00423A64"/>
    <w:rsid w:val="004256F6"/>
    <w:rsid w:val="00425C52"/>
    <w:rsid w:val="004268B1"/>
    <w:rsid w:val="00426F79"/>
    <w:rsid w:val="004271A7"/>
    <w:rsid w:val="004319F2"/>
    <w:rsid w:val="00433407"/>
    <w:rsid w:val="004336CB"/>
    <w:rsid w:val="004337C8"/>
    <w:rsid w:val="00434C1D"/>
    <w:rsid w:val="004353B3"/>
    <w:rsid w:val="00435A71"/>
    <w:rsid w:val="004362F5"/>
    <w:rsid w:val="0043674D"/>
    <w:rsid w:val="00437500"/>
    <w:rsid w:val="00437EFF"/>
    <w:rsid w:val="0044145B"/>
    <w:rsid w:val="00444B97"/>
    <w:rsid w:val="004463F7"/>
    <w:rsid w:val="0044672B"/>
    <w:rsid w:val="0045100B"/>
    <w:rsid w:val="0045182A"/>
    <w:rsid w:val="00452513"/>
    <w:rsid w:val="004530DE"/>
    <w:rsid w:val="004557FA"/>
    <w:rsid w:val="00460A0B"/>
    <w:rsid w:val="0046197D"/>
    <w:rsid w:val="00461ED3"/>
    <w:rsid w:val="0046231B"/>
    <w:rsid w:val="0046242A"/>
    <w:rsid w:val="00462ED3"/>
    <w:rsid w:val="004641ED"/>
    <w:rsid w:val="004706BD"/>
    <w:rsid w:val="00471130"/>
    <w:rsid w:val="00471E18"/>
    <w:rsid w:val="00473FE1"/>
    <w:rsid w:val="00475E32"/>
    <w:rsid w:val="00477CAC"/>
    <w:rsid w:val="004806E8"/>
    <w:rsid w:val="00480C69"/>
    <w:rsid w:val="00480E0D"/>
    <w:rsid w:val="00481113"/>
    <w:rsid w:val="0048125C"/>
    <w:rsid w:val="00481EE9"/>
    <w:rsid w:val="00482658"/>
    <w:rsid w:val="0048267B"/>
    <w:rsid w:val="00482793"/>
    <w:rsid w:val="00483EB1"/>
    <w:rsid w:val="00483FA0"/>
    <w:rsid w:val="0048519F"/>
    <w:rsid w:val="00486345"/>
    <w:rsid w:val="00486B60"/>
    <w:rsid w:val="00486D46"/>
    <w:rsid w:val="0048734E"/>
    <w:rsid w:val="00487CCA"/>
    <w:rsid w:val="00492064"/>
    <w:rsid w:val="00492215"/>
    <w:rsid w:val="004926B4"/>
    <w:rsid w:val="004929AB"/>
    <w:rsid w:val="004932A3"/>
    <w:rsid w:val="00495119"/>
    <w:rsid w:val="00495DD8"/>
    <w:rsid w:val="00495EA8"/>
    <w:rsid w:val="00496087"/>
    <w:rsid w:val="00496231"/>
    <w:rsid w:val="004A0F79"/>
    <w:rsid w:val="004A110E"/>
    <w:rsid w:val="004A16BB"/>
    <w:rsid w:val="004A29B8"/>
    <w:rsid w:val="004A350C"/>
    <w:rsid w:val="004A384D"/>
    <w:rsid w:val="004A5E3B"/>
    <w:rsid w:val="004A792E"/>
    <w:rsid w:val="004A7B6D"/>
    <w:rsid w:val="004B023A"/>
    <w:rsid w:val="004B1045"/>
    <w:rsid w:val="004B1231"/>
    <w:rsid w:val="004B2284"/>
    <w:rsid w:val="004B2A70"/>
    <w:rsid w:val="004B6861"/>
    <w:rsid w:val="004B6A07"/>
    <w:rsid w:val="004B7AE6"/>
    <w:rsid w:val="004C098B"/>
    <w:rsid w:val="004C1C9F"/>
    <w:rsid w:val="004C25C3"/>
    <w:rsid w:val="004C3024"/>
    <w:rsid w:val="004C32D0"/>
    <w:rsid w:val="004C3944"/>
    <w:rsid w:val="004C3AE4"/>
    <w:rsid w:val="004C76AC"/>
    <w:rsid w:val="004D0358"/>
    <w:rsid w:val="004D0F68"/>
    <w:rsid w:val="004D1BD5"/>
    <w:rsid w:val="004D21DC"/>
    <w:rsid w:val="004D4B5C"/>
    <w:rsid w:val="004D4F5A"/>
    <w:rsid w:val="004D5E9E"/>
    <w:rsid w:val="004D7222"/>
    <w:rsid w:val="004D7320"/>
    <w:rsid w:val="004E02FF"/>
    <w:rsid w:val="004E14DD"/>
    <w:rsid w:val="004E25AD"/>
    <w:rsid w:val="004E48A0"/>
    <w:rsid w:val="004E6606"/>
    <w:rsid w:val="004E7535"/>
    <w:rsid w:val="004F1841"/>
    <w:rsid w:val="004F1D34"/>
    <w:rsid w:val="004F1F2F"/>
    <w:rsid w:val="004F2A1B"/>
    <w:rsid w:val="004F2EC7"/>
    <w:rsid w:val="004F3943"/>
    <w:rsid w:val="004F595E"/>
    <w:rsid w:val="004F7EC6"/>
    <w:rsid w:val="00500133"/>
    <w:rsid w:val="00501C36"/>
    <w:rsid w:val="0050239B"/>
    <w:rsid w:val="00502582"/>
    <w:rsid w:val="00502635"/>
    <w:rsid w:val="00503861"/>
    <w:rsid w:val="00505B0F"/>
    <w:rsid w:val="00506B6F"/>
    <w:rsid w:val="00506CC0"/>
    <w:rsid w:val="00510830"/>
    <w:rsid w:val="00510E6E"/>
    <w:rsid w:val="005113F6"/>
    <w:rsid w:val="00511CF9"/>
    <w:rsid w:val="005129FA"/>
    <w:rsid w:val="0051301B"/>
    <w:rsid w:val="00513A87"/>
    <w:rsid w:val="005147BF"/>
    <w:rsid w:val="00514A45"/>
    <w:rsid w:val="005159B3"/>
    <w:rsid w:val="00515BFE"/>
    <w:rsid w:val="00515EFC"/>
    <w:rsid w:val="005167A8"/>
    <w:rsid w:val="005171B3"/>
    <w:rsid w:val="005210C6"/>
    <w:rsid w:val="005232B0"/>
    <w:rsid w:val="005233E5"/>
    <w:rsid w:val="00523BE5"/>
    <w:rsid w:val="005247B5"/>
    <w:rsid w:val="00524BBA"/>
    <w:rsid w:val="00525E23"/>
    <w:rsid w:val="00525E78"/>
    <w:rsid w:val="005308D4"/>
    <w:rsid w:val="00530910"/>
    <w:rsid w:val="005326B3"/>
    <w:rsid w:val="00533F46"/>
    <w:rsid w:val="00534ED6"/>
    <w:rsid w:val="005350BE"/>
    <w:rsid w:val="005351AC"/>
    <w:rsid w:val="00535531"/>
    <w:rsid w:val="005369CE"/>
    <w:rsid w:val="005369EE"/>
    <w:rsid w:val="00537824"/>
    <w:rsid w:val="00540606"/>
    <w:rsid w:val="00540937"/>
    <w:rsid w:val="00540FE0"/>
    <w:rsid w:val="00540FEE"/>
    <w:rsid w:val="00541EB9"/>
    <w:rsid w:val="00541FD6"/>
    <w:rsid w:val="00542D49"/>
    <w:rsid w:val="00542F87"/>
    <w:rsid w:val="00543A52"/>
    <w:rsid w:val="00543E5F"/>
    <w:rsid w:val="00545378"/>
    <w:rsid w:val="0054540E"/>
    <w:rsid w:val="00547AD5"/>
    <w:rsid w:val="00552C02"/>
    <w:rsid w:val="00552C85"/>
    <w:rsid w:val="00553336"/>
    <w:rsid w:val="005534BE"/>
    <w:rsid w:val="005537F5"/>
    <w:rsid w:val="00554342"/>
    <w:rsid w:val="0055505F"/>
    <w:rsid w:val="00555420"/>
    <w:rsid w:val="0055579D"/>
    <w:rsid w:val="00555D6C"/>
    <w:rsid w:val="00556FA9"/>
    <w:rsid w:val="00560081"/>
    <w:rsid w:val="00560BBA"/>
    <w:rsid w:val="00564355"/>
    <w:rsid w:val="00565E63"/>
    <w:rsid w:val="00566952"/>
    <w:rsid w:val="00567633"/>
    <w:rsid w:val="00570CA2"/>
    <w:rsid w:val="0057142A"/>
    <w:rsid w:val="00571588"/>
    <w:rsid w:val="00571F92"/>
    <w:rsid w:val="00573353"/>
    <w:rsid w:val="00574EF6"/>
    <w:rsid w:val="005751AE"/>
    <w:rsid w:val="0057538B"/>
    <w:rsid w:val="005762EA"/>
    <w:rsid w:val="0057651A"/>
    <w:rsid w:val="00577323"/>
    <w:rsid w:val="0058040F"/>
    <w:rsid w:val="00582678"/>
    <w:rsid w:val="00583AAA"/>
    <w:rsid w:val="00584D54"/>
    <w:rsid w:val="00585661"/>
    <w:rsid w:val="00586D11"/>
    <w:rsid w:val="00587DEB"/>
    <w:rsid w:val="00593465"/>
    <w:rsid w:val="00593EF4"/>
    <w:rsid w:val="005947D9"/>
    <w:rsid w:val="00594D4C"/>
    <w:rsid w:val="0059696E"/>
    <w:rsid w:val="005A0E78"/>
    <w:rsid w:val="005A1A8B"/>
    <w:rsid w:val="005A2509"/>
    <w:rsid w:val="005A2826"/>
    <w:rsid w:val="005A3AF0"/>
    <w:rsid w:val="005A48AF"/>
    <w:rsid w:val="005A54D5"/>
    <w:rsid w:val="005B030F"/>
    <w:rsid w:val="005B1166"/>
    <w:rsid w:val="005B1800"/>
    <w:rsid w:val="005B2D11"/>
    <w:rsid w:val="005B3023"/>
    <w:rsid w:val="005B309C"/>
    <w:rsid w:val="005B3DC0"/>
    <w:rsid w:val="005B6C9C"/>
    <w:rsid w:val="005B7E13"/>
    <w:rsid w:val="005C11E7"/>
    <w:rsid w:val="005C288D"/>
    <w:rsid w:val="005C32A9"/>
    <w:rsid w:val="005C32F0"/>
    <w:rsid w:val="005C6121"/>
    <w:rsid w:val="005C71A5"/>
    <w:rsid w:val="005C73E2"/>
    <w:rsid w:val="005C7854"/>
    <w:rsid w:val="005D11F0"/>
    <w:rsid w:val="005D28AA"/>
    <w:rsid w:val="005D3D3F"/>
    <w:rsid w:val="005D4C96"/>
    <w:rsid w:val="005D4D2F"/>
    <w:rsid w:val="005E2AC9"/>
    <w:rsid w:val="005E342E"/>
    <w:rsid w:val="005E404E"/>
    <w:rsid w:val="005E408D"/>
    <w:rsid w:val="005E416E"/>
    <w:rsid w:val="005E47BD"/>
    <w:rsid w:val="005E4B62"/>
    <w:rsid w:val="005E5483"/>
    <w:rsid w:val="005E5890"/>
    <w:rsid w:val="005E59F3"/>
    <w:rsid w:val="005E7439"/>
    <w:rsid w:val="005F0C04"/>
    <w:rsid w:val="005F1C8A"/>
    <w:rsid w:val="005F1ED3"/>
    <w:rsid w:val="005F2E3E"/>
    <w:rsid w:val="005F489A"/>
    <w:rsid w:val="005F4CEA"/>
    <w:rsid w:val="005F6FFB"/>
    <w:rsid w:val="005F7247"/>
    <w:rsid w:val="005F7825"/>
    <w:rsid w:val="005F7E68"/>
    <w:rsid w:val="0060091C"/>
    <w:rsid w:val="00601B0E"/>
    <w:rsid w:val="006022BF"/>
    <w:rsid w:val="00603623"/>
    <w:rsid w:val="00604211"/>
    <w:rsid w:val="006064F1"/>
    <w:rsid w:val="00610371"/>
    <w:rsid w:val="006103C2"/>
    <w:rsid w:val="00611919"/>
    <w:rsid w:val="00611BBB"/>
    <w:rsid w:val="00611C26"/>
    <w:rsid w:val="00616C56"/>
    <w:rsid w:val="00621922"/>
    <w:rsid w:val="006242F8"/>
    <w:rsid w:val="0062556E"/>
    <w:rsid w:val="00625D70"/>
    <w:rsid w:val="006261C3"/>
    <w:rsid w:val="00626B11"/>
    <w:rsid w:val="00627210"/>
    <w:rsid w:val="006277FE"/>
    <w:rsid w:val="00630125"/>
    <w:rsid w:val="006304C5"/>
    <w:rsid w:val="006304E7"/>
    <w:rsid w:val="00632613"/>
    <w:rsid w:val="00632916"/>
    <w:rsid w:val="00635510"/>
    <w:rsid w:val="0063775A"/>
    <w:rsid w:val="00637C53"/>
    <w:rsid w:val="006428A6"/>
    <w:rsid w:val="00642C6C"/>
    <w:rsid w:val="00642E08"/>
    <w:rsid w:val="006434F8"/>
    <w:rsid w:val="00647A02"/>
    <w:rsid w:val="00650373"/>
    <w:rsid w:val="00650EF6"/>
    <w:rsid w:val="00651474"/>
    <w:rsid w:val="00651EA6"/>
    <w:rsid w:val="006529DC"/>
    <w:rsid w:val="006557F6"/>
    <w:rsid w:val="0065588D"/>
    <w:rsid w:val="00656F9C"/>
    <w:rsid w:val="006618C2"/>
    <w:rsid w:val="00662CE9"/>
    <w:rsid w:val="00662CEB"/>
    <w:rsid w:val="00662DC1"/>
    <w:rsid w:val="0066320C"/>
    <w:rsid w:val="0066332D"/>
    <w:rsid w:val="00664ECE"/>
    <w:rsid w:val="00664FE4"/>
    <w:rsid w:val="006651FD"/>
    <w:rsid w:val="006657AF"/>
    <w:rsid w:val="0066592C"/>
    <w:rsid w:val="00665CC8"/>
    <w:rsid w:val="00665D40"/>
    <w:rsid w:val="00665E53"/>
    <w:rsid w:val="006662F3"/>
    <w:rsid w:val="006666A3"/>
    <w:rsid w:val="00666FED"/>
    <w:rsid w:val="006714BB"/>
    <w:rsid w:val="00671F4D"/>
    <w:rsid w:val="00673190"/>
    <w:rsid w:val="00673C70"/>
    <w:rsid w:val="00675E84"/>
    <w:rsid w:val="00677EF5"/>
    <w:rsid w:val="006807A3"/>
    <w:rsid w:val="00681725"/>
    <w:rsid w:val="00682B5A"/>
    <w:rsid w:val="0068317A"/>
    <w:rsid w:val="00684948"/>
    <w:rsid w:val="006856CA"/>
    <w:rsid w:val="00685C24"/>
    <w:rsid w:val="0068644A"/>
    <w:rsid w:val="0068755D"/>
    <w:rsid w:val="006902F0"/>
    <w:rsid w:val="00690894"/>
    <w:rsid w:val="0069099C"/>
    <w:rsid w:val="00690BD8"/>
    <w:rsid w:val="00690D1E"/>
    <w:rsid w:val="00696CD2"/>
    <w:rsid w:val="0069776B"/>
    <w:rsid w:val="00697782"/>
    <w:rsid w:val="006A10E4"/>
    <w:rsid w:val="006A2AE7"/>
    <w:rsid w:val="006A38D4"/>
    <w:rsid w:val="006A3BF0"/>
    <w:rsid w:val="006A3F14"/>
    <w:rsid w:val="006A47CE"/>
    <w:rsid w:val="006A50E4"/>
    <w:rsid w:val="006A638F"/>
    <w:rsid w:val="006A6705"/>
    <w:rsid w:val="006A695C"/>
    <w:rsid w:val="006A7E75"/>
    <w:rsid w:val="006B146A"/>
    <w:rsid w:val="006B1716"/>
    <w:rsid w:val="006B1884"/>
    <w:rsid w:val="006B2778"/>
    <w:rsid w:val="006B33B8"/>
    <w:rsid w:val="006B3930"/>
    <w:rsid w:val="006B5712"/>
    <w:rsid w:val="006B7BFD"/>
    <w:rsid w:val="006C0166"/>
    <w:rsid w:val="006C095B"/>
    <w:rsid w:val="006C1DBF"/>
    <w:rsid w:val="006C3CAF"/>
    <w:rsid w:val="006C5AEC"/>
    <w:rsid w:val="006C7251"/>
    <w:rsid w:val="006C7A35"/>
    <w:rsid w:val="006D163D"/>
    <w:rsid w:val="006D1961"/>
    <w:rsid w:val="006D20FD"/>
    <w:rsid w:val="006D281F"/>
    <w:rsid w:val="006D3F27"/>
    <w:rsid w:val="006D6EBB"/>
    <w:rsid w:val="006E0118"/>
    <w:rsid w:val="006E0518"/>
    <w:rsid w:val="006E0771"/>
    <w:rsid w:val="006E1278"/>
    <w:rsid w:val="006E15A6"/>
    <w:rsid w:val="006E1B28"/>
    <w:rsid w:val="006E1D52"/>
    <w:rsid w:val="006E442E"/>
    <w:rsid w:val="006E44C2"/>
    <w:rsid w:val="006E4677"/>
    <w:rsid w:val="006E5B52"/>
    <w:rsid w:val="006E6435"/>
    <w:rsid w:val="006E74BB"/>
    <w:rsid w:val="006E7A92"/>
    <w:rsid w:val="006E7F44"/>
    <w:rsid w:val="006F0018"/>
    <w:rsid w:val="006F16B3"/>
    <w:rsid w:val="006F1D28"/>
    <w:rsid w:val="006F203C"/>
    <w:rsid w:val="006F3A77"/>
    <w:rsid w:val="006F6B78"/>
    <w:rsid w:val="006F6C8E"/>
    <w:rsid w:val="00701903"/>
    <w:rsid w:val="00701C24"/>
    <w:rsid w:val="00701F98"/>
    <w:rsid w:val="007027F8"/>
    <w:rsid w:val="00702BE1"/>
    <w:rsid w:val="00703714"/>
    <w:rsid w:val="00703753"/>
    <w:rsid w:val="00704189"/>
    <w:rsid w:val="007064DF"/>
    <w:rsid w:val="00706D97"/>
    <w:rsid w:val="007078A0"/>
    <w:rsid w:val="00707AC6"/>
    <w:rsid w:val="00711B05"/>
    <w:rsid w:val="00713391"/>
    <w:rsid w:val="007146FD"/>
    <w:rsid w:val="00714F10"/>
    <w:rsid w:val="007155EE"/>
    <w:rsid w:val="00715B0B"/>
    <w:rsid w:val="00716712"/>
    <w:rsid w:val="00717A23"/>
    <w:rsid w:val="00717B1D"/>
    <w:rsid w:val="00721253"/>
    <w:rsid w:val="007217E6"/>
    <w:rsid w:val="00722FDF"/>
    <w:rsid w:val="007233F7"/>
    <w:rsid w:val="00723639"/>
    <w:rsid w:val="00726375"/>
    <w:rsid w:val="00726CE1"/>
    <w:rsid w:val="00730BF7"/>
    <w:rsid w:val="00730C3A"/>
    <w:rsid w:val="00731E61"/>
    <w:rsid w:val="00732A22"/>
    <w:rsid w:val="007344A6"/>
    <w:rsid w:val="007358E2"/>
    <w:rsid w:val="00735E44"/>
    <w:rsid w:val="00735ED8"/>
    <w:rsid w:val="007365B1"/>
    <w:rsid w:val="007373CA"/>
    <w:rsid w:val="007375EF"/>
    <w:rsid w:val="00741207"/>
    <w:rsid w:val="00742B47"/>
    <w:rsid w:val="00742BB7"/>
    <w:rsid w:val="00744107"/>
    <w:rsid w:val="0074412F"/>
    <w:rsid w:val="00747BC2"/>
    <w:rsid w:val="00751C88"/>
    <w:rsid w:val="00752AA9"/>
    <w:rsid w:val="00753380"/>
    <w:rsid w:val="00753773"/>
    <w:rsid w:val="0075397B"/>
    <w:rsid w:val="00753EAB"/>
    <w:rsid w:val="007548CA"/>
    <w:rsid w:val="0075553C"/>
    <w:rsid w:val="00755AC7"/>
    <w:rsid w:val="00756342"/>
    <w:rsid w:val="00763B71"/>
    <w:rsid w:val="00763F79"/>
    <w:rsid w:val="007669A8"/>
    <w:rsid w:val="00767227"/>
    <w:rsid w:val="00767A61"/>
    <w:rsid w:val="007704D8"/>
    <w:rsid w:val="00773C7B"/>
    <w:rsid w:val="00774AFD"/>
    <w:rsid w:val="00776032"/>
    <w:rsid w:val="00777F5F"/>
    <w:rsid w:val="007807F6"/>
    <w:rsid w:val="00780AD2"/>
    <w:rsid w:val="00781E06"/>
    <w:rsid w:val="00781F38"/>
    <w:rsid w:val="00784D2B"/>
    <w:rsid w:val="0078597E"/>
    <w:rsid w:val="00786917"/>
    <w:rsid w:val="00786D1D"/>
    <w:rsid w:val="007874F9"/>
    <w:rsid w:val="00795CA1"/>
    <w:rsid w:val="00796511"/>
    <w:rsid w:val="007974D2"/>
    <w:rsid w:val="007A2B1A"/>
    <w:rsid w:val="007A2EB7"/>
    <w:rsid w:val="007A30CB"/>
    <w:rsid w:val="007A33D4"/>
    <w:rsid w:val="007A3841"/>
    <w:rsid w:val="007A62DA"/>
    <w:rsid w:val="007A6F75"/>
    <w:rsid w:val="007B0B48"/>
    <w:rsid w:val="007B38BE"/>
    <w:rsid w:val="007B556F"/>
    <w:rsid w:val="007B5B59"/>
    <w:rsid w:val="007B6082"/>
    <w:rsid w:val="007B6BE8"/>
    <w:rsid w:val="007B71B8"/>
    <w:rsid w:val="007C04F0"/>
    <w:rsid w:val="007C258F"/>
    <w:rsid w:val="007C59B2"/>
    <w:rsid w:val="007C7553"/>
    <w:rsid w:val="007D0A57"/>
    <w:rsid w:val="007D1517"/>
    <w:rsid w:val="007D1BAF"/>
    <w:rsid w:val="007D2416"/>
    <w:rsid w:val="007D2784"/>
    <w:rsid w:val="007D391D"/>
    <w:rsid w:val="007D3D95"/>
    <w:rsid w:val="007D426A"/>
    <w:rsid w:val="007D58B1"/>
    <w:rsid w:val="007D5EC3"/>
    <w:rsid w:val="007D64BA"/>
    <w:rsid w:val="007D6C61"/>
    <w:rsid w:val="007E0DA2"/>
    <w:rsid w:val="007E22E9"/>
    <w:rsid w:val="007E2A40"/>
    <w:rsid w:val="007E3E09"/>
    <w:rsid w:val="007E4472"/>
    <w:rsid w:val="007E45B0"/>
    <w:rsid w:val="007E62E7"/>
    <w:rsid w:val="007E6DAB"/>
    <w:rsid w:val="007E7282"/>
    <w:rsid w:val="007E7898"/>
    <w:rsid w:val="007E79E4"/>
    <w:rsid w:val="007F06F5"/>
    <w:rsid w:val="007F1955"/>
    <w:rsid w:val="007F1A03"/>
    <w:rsid w:val="007F1CCD"/>
    <w:rsid w:val="007F2770"/>
    <w:rsid w:val="007F29F2"/>
    <w:rsid w:val="007F36B7"/>
    <w:rsid w:val="007F42F3"/>
    <w:rsid w:val="007F51C3"/>
    <w:rsid w:val="007F53B0"/>
    <w:rsid w:val="007F73AA"/>
    <w:rsid w:val="00801CB3"/>
    <w:rsid w:val="0080270B"/>
    <w:rsid w:val="008036A9"/>
    <w:rsid w:val="008051C5"/>
    <w:rsid w:val="0080588E"/>
    <w:rsid w:val="00805DD0"/>
    <w:rsid w:val="00806F44"/>
    <w:rsid w:val="00807C9A"/>
    <w:rsid w:val="00807CCF"/>
    <w:rsid w:val="008103D1"/>
    <w:rsid w:val="00810CB6"/>
    <w:rsid w:val="00812AC0"/>
    <w:rsid w:val="00815EB8"/>
    <w:rsid w:val="00816230"/>
    <w:rsid w:val="0082215F"/>
    <w:rsid w:val="00822E81"/>
    <w:rsid w:val="0082336C"/>
    <w:rsid w:val="00823396"/>
    <w:rsid w:val="008249AF"/>
    <w:rsid w:val="0082591F"/>
    <w:rsid w:val="00826972"/>
    <w:rsid w:val="00827E40"/>
    <w:rsid w:val="008302A2"/>
    <w:rsid w:val="00831371"/>
    <w:rsid w:val="008401CC"/>
    <w:rsid w:val="0084173C"/>
    <w:rsid w:val="00841918"/>
    <w:rsid w:val="00843506"/>
    <w:rsid w:val="008437E1"/>
    <w:rsid w:val="00846E9A"/>
    <w:rsid w:val="0085104B"/>
    <w:rsid w:val="008515A9"/>
    <w:rsid w:val="00851C78"/>
    <w:rsid w:val="00851E2E"/>
    <w:rsid w:val="008533FC"/>
    <w:rsid w:val="0085382E"/>
    <w:rsid w:val="00854620"/>
    <w:rsid w:val="00855958"/>
    <w:rsid w:val="00857B6F"/>
    <w:rsid w:val="008605AA"/>
    <w:rsid w:val="00860C49"/>
    <w:rsid w:val="00861A24"/>
    <w:rsid w:val="00861BE9"/>
    <w:rsid w:val="008625A6"/>
    <w:rsid w:val="008628BB"/>
    <w:rsid w:val="008634B7"/>
    <w:rsid w:val="008637F8"/>
    <w:rsid w:val="00863AC9"/>
    <w:rsid w:val="00863D01"/>
    <w:rsid w:val="008641D2"/>
    <w:rsid w:val="008643E5"/>
    <w:rsid w:val="0086609A"/>
    <w:rsid w:val="00866571"/>
    <w:rsid w:val="00866C69"/>
    <w:rsid w:val="00866DB3"/>
    <w:rsid w:val="0086707A"/>
    <w:rsid w:val="0087113B"/>
    <w:rsid w:val="00871DC4"/>
    <w:rsid w:val="0087290E"/>
    <w:rsid w:val="00873419"/>
    <w:rsid w:val="008734A8"/>
    <w:rsid w:val="0087382A"/>
    <w:rsid w:val="0087469A"/>
    <w:rsid w:val="00874C6E"/>
    <w:rsid w:val="008752D4"/>
    <w:rsid w:val="0087685F"/>
    <w:rsid w:val="00876FA3"/>
    <w:rsid w:val="00877AAA"/>
    <w:rsid w:val="00877DD1"/>
    <w:rsid w:val="00877FE1"/>
    <w:rsid w:val="00880145"/>
    <w:rsid w:val="008808B5"/>
    <w:rsid w:val="00881AB4"/>
    <w:rsid w:val="00883EBA"/>
    <w:rsid w:val="00885D34"/>
    <w:rsid w:val="0088614B"/>
    <w:rsid w:val="00890876"/>
    <w:rsid w:val="00892598"/>
    <w:rsid w:val="00892C9E"/>
    <w:rsid w:val="00893654"/>
    <w:rsid w:val="00893D06"/>
    <w:rsid w:val="00894B76"/>
    <w:rsid w:val="008953FF"/>
    <w:rsid w:val="0089588F"/>
    <w:rsid w:val="00897D29"/>
    <w:rsid w:val="008A3802"/>
    <w:rsid w:val="008A461E"/>
    <w:rsid w:val="008A4FB7"/>
    <w:rsid w:val="008A56BD"/>
    <w:rsid w:val="008A5A9D"/>
    <w:rsid w:val="008A6540"/>
    <w:rsid w:val="008A6A04"/>
    <w:rsid w:val="008A7622"/>
    <w:rsid w:val="008A76D1"/>
    <w:rsid w:val="008A7A36"/>
    <w:rsid w:val="008A7F73"/>
    <w:rsid w:val="008B029D"/>
    <w:rsid w:val="008B138F"/>
    <w:rsid w:val="008B64A6"/>
    <w:rsid w:val="008B6A15"/>
    <w:rsid w:val="008C045F"/>
    <w:rsid w:val="008C1966"/>
    <w:rsid w:val="008C1EDB"/>
    <w:rsid w:val="008C39B3"/>
    <w:rsid w:val="008C431D"/>
    <w:rsid w:val="008C4C6E"/>
    <w:rsid w:val="008C5ED8"/>
    <w:rsid w:val="008C6815"/>
    <w:rsid w:val="008C7C68"/>
    <w:rsid w:val="008D08BB"/>
    <w:rsid w:val="008D1137"/>
    <w:rsid w:val="008D3CBB"/>
    <w:rsid w:val="008D3E13"/>
    <w:rsid w:val="008D55F9"/>
    <w:rsid w:val="008D69F3"/>
    <w:rsid w:val="008D713E"/>
    <w:rsid w:val="008D761E"/>
    <w:rsid w:val="008E081D"/>
    <w:rsid w:val="008E18CC"/>
    <w:rsid w:val="008E2C7D"/>
    <w:rsid w:val="008E3424"/>
    <w:rsid w:val="008E46CB"/>
    <w:rsid w:val="008E48A3"/>
    <w:rsid w:val="008E675F"/>
    <w:rsid w:val="008F0E5A"/>
    <w:rsid w:val="008F1518"/>
    <w:rsid w:val="008F2412"/>
    <w:rsid w:val="008F2948"/>
    <w:rsid w:val="008F2BD5"/>
    <w:rsid w:val="008F4E89"/>
    <w:rsid w:val="008F5817"/>
    <w:rsid w:val="008F63AA"/>
    <w:rsid w:val="008F6D93"/>
    <w:rsid w:val="008F76BF"/>
    <w:rsid w:val="008F7EAB"/>
    <w:rsid w:val="00900429"/>
    <w:rsid w:val="0090069B"/>
    <w:rsid w:val="00900A38"/>
    <w:rsid w:val="0090428A"/>
    <w:rsid w:val="00905872"/>
    <w:rsid w:val="0090588E"/>
    <w:rsid w:val="00905A22"/>
    <w:rsid w:val="0090720E"/>
    <w:rsid w:val="0091160D"/>
    <w:rsid w:val="009117E6"/>
    <w:rsid w:val="00913FF9"/>
    <w:rsid w:val="00914149"/>
    <w:rsid w:val="0091415F"/>
    <w:rsid w:val="0091431F"/>
    <w:rsid w:val="00916C80"/>
    <w:rsid w:val="0091796A"/>
    <w:rsid w:val="00920C20"/>
    <w:rsid w:val="009223EC"/>
    <w:rsid w:val="00923EE3"/>
    <w:rsid w:val="00925954"/>
    <w:rsid w:val="00925AFD"/>
    <w:rsid w:val="009279A8"/>
    <w:rsid w:val="00927C7A"/>
    <w:rsid w:val="009320B8"/>
    <w:rsid w:val="00933007"/>
    <w:rsid w:val="00933F03"/>
    <w:rsid w:val="009342E8"/>
    <w:rsid w:val="009348E6"/>
    <w:rsid w:val="00936DF3"/>
    <w:rsid w:val="00940325"/>
    <w:rsid w:val="00940E9C"/>
    <w:rsid w:val="00941362"/>
    <w:rsid w:val="00942010"/>
    <w:rsid w:val="00942EEC"/>
    <w:rsid w:val="00943557"/>
    <w:rsid w:val="00945082"/>
    <w:rsid w:val="00952514"/>
    <w:rsid w:val="00952DF3"/>
    <w:rsid w:val="0095400A"/>
    <w:rsid w:val="00954D1B"/>
    <w:rsid w:val="00955C28"/>
    <w:rsid w:val="009567BB"/>
    <w:rsid w:val="00956C5A"/>
    <w:rsid w:val="0096385A"/>
    <w:rsid w:val="00965185"/>
    <w:rsid w:val="00965C9A"/>
    <w:rsid w:val="00966F81"/>
    <w:rsid w:val="00967EC2"/>
    <w:rsid w:val="009708D3"/>
    <w:rsid w:val="009709C4"/>
    <w:rsid w:val="009731C8"/>
    <w:rsid w:val="00973BBD"/>
    <w:rsid w:val="009745F3"/>
    <w:rsid w:val="00975237"/>
    <w:rsid w:val="00975E94"/>
    <w:rsid w:val="00975FEB"/>
    <w:rsid w:val="00977319"/>
    <w:rsid w:val="0098086E"/>
    <w:rsid w:val="00980C3D"/>
    <w:rsid w:val="009816EF"/>
    <w:rsid w:val="00982342"/>
    <w:rsid w:val="009839B1"/>
    <w:rsid w:val="00983C8C"/>
    <w:rsid w:val="00984020"/>
    <w:rsid w:val="009868F4"/>
    <w:rsid w:val="00990585"/>
    <w:rsid w:val="00990C95"/>
    <w:rsid w:val="00990FB6"/>
    <w:rsid w:val="00994073"/>
    <w:rsid w:val="00994178"/>
    <w:rsid w:val="0099495F"/>
    <w:rsid w:val="00995C6E"/>
    <w:rsid w:val="00997954"/>
    <w:rsid w:val="00997B50"/>
    <w:rsid w:val="009A021E"/>
    <w:rsid w:val="009A27BA"/>
    <w:rsid w:val="009A321F"/>
    <w:rsid w:val="009A3E0F"/>
    <w:rsid w:val="009A480F"/>
    <w:rsid w:val="009A49D1"/>
    <w:rsid w:val="009A55A4"/>
    <w:rsid w:val="009A5FCA"/>
    <w:rsid w:val="009B11C3"/>
    <w:rsid w:val="009B3428"/>
    <w:rsid w:val="009B4107"/>
    <w:rsid w:val="009B411A"/>
    <w:rsid w:val="009B44EE"/>
    <w:rsid w:val="009B47E9"/>
    <w:rsid w:val="009B559E"/>
    <w:rsid w:val="009C2AA1"/>
    <w:rsid w:val="009C2E5E"/>
    <w:rsid w:val="009C392A"/>
    <w:rsid w:val="009D0FFF"/>
    <w:rsid w:val="009D3F5A"/>
    <w:rsid w:val="009D4B0E"/>
    <w:rsid w:val="009D7141"/>
    <w:rsid w:val="009D7BA3"/>
    <w:rsid w:val="009E0207"/>
    <w:rsid w:val="009E098F"/>
    <w:rsid w:val="009E0D76"/>
    <w:rsid w:val="009E18C2"/>
    <w:rsid w:val="009E1B40"/>
    <w:rsid w:val="009E232B"/>
    <w:rsid w:val="009E2962"/>
    <w:rsid w:val="009E34F1"/>
    <w:rsid w:val="009E3F48"/>
    <w:rsid w:val="009E582C"/>
    <w:rsid w:val="009F071B"/>
    <w:rsid w:val="009F1203"/>
    <w:rsid w:val="009F16AE"/>
    <w:rsid w:val="009F2F13"/>
    <w:rsid w:val="009F37EF"/>
    <w:rsid w:val="009F5B6B"/>
    <w:rsid w:val="009F5B90"/>
    <w:rsid w:val="009F5D7A"/>
    <w:rsid w:val="009F75E1"/>
    <w:rsid w:val="009F7B2B"/>
    <w:rsid w:val="00A005E4"/>
    <w:rsid w:val="00A00FB6"/>
    <w:rsid w:val="00A04635"/>
    <w:rsid w:val="00A04E1B"/>
    <w:rsid w:val="00A06F46"/>
    <w:rsid w:val="00A1007F"/>
    <w:rsid w:val="00A1014C"/>
    <w:rsid w:val="00A10AF8"/>
    <w:rsid w:val="00A144F3"/>
    <w:rsid w:val="00A158EA"/>
    <w:rsid w:val="00A15F52"/>
    <w:rsid w:val="00A21C65"/>
    <w:rsid w:val="00A22372"/>
    <w:rsid w:val="00A22C61"/>
    <w:rsid w:val="00A2437A"/>
    <w:rsid w:val="00A253B4"/>
    <w:rsid w:val="00A2646A"/>
    <w:rsid w:val="00A31119"/>
    <w:rsid w:val="00A35E08"/>
    <w:rsid w:val="00A369A9"/>
    <w:rsid w:val="00A37449"/>
    <w:rsid w:val="00A408C1"/>
    <w:rsid w:val="00A429C3"/>
    <w:rsid w:val="00A43951"/>
    <w:rsid w:val="00A439FA"/>
    <w:rsid w:val="00A44127"/>
    <w:rsid w:val="00A443AA"/>
    <w:rsid w:val="00A44525"/>
    <w:rsid w:val="00A44E87"/>
    <w:rsid w:val="00A45A6E"/>
    <w:rsid w:val="00A46731"/>
    <w:rsid w:val="00A4705F"/>
    <w:rsid w:val="00A47A8E"/>
    <w:rsid w:val="00A50501"/>
    <w:rsid w:val="00A50684"/>
    <w:rsid w:val="00A5125D"/>
    <w:rsid w:val="00A5263D"/>
    <w:rsid w:val="00A52F83"/>
    <w:rsid w:val="00A53AB8"/>
    <w:rsid w:val="00A54F27"/>
    <w:rsid w:val="00A559E3"/>
    <w:rsid w:val="00A56734"/>
    <w:rsid w:val="00A56A61"/>
    <w:rsid w:val="00A56AC6"/>
    <w:rsid w:val="00A601C1"/>
    <w:rsid w:val="00A608D3"/>
    <w:rsid w:val="00A6099B"/>
    <w:rsid w:val="00A61376"/>
    <w:rsid w:val="00A61664"/>
    <w:rsid w:val="00A61C97"/>
    <w:rsid w:val="00A62539"/>
    <w:rsid w:val="00A62DB7"/>
    <w:rsid w:val="00A6580E"/>
    <w:rsid w:val="00A65E2A"/>
    <w:rsid w:val="00A66180"/>
    <w:rsid w:val="00A66A43"/>
    <w:rsid w:val="00A670B7"/>
    <w:rsid w:val="00A6748B"/>
    <w:rsid w:val="00A72E21"/>
    <w:rsid w:val="00A731F3"/>
    <w:rsid w:val="00A7423D"/>
    <w:rsid w:val="00A75D1A"/>
    <w:rsid w:val="00A76E86"/>
    <w:rsid w:val="00A76EAD"/>
    <w:rsid w:val="00A77922"/>
    <w:rsid w:val="00A80068"/>
    <w:rsid w:val="00A8097A"/>
    <w:rsid w:val="00A80DF9"/>
    <w:rsid w:val="00A81AE0"/>
    <w:rsid w:val="00A81BBF"/>
    <w:rsid w:val="00A8332B"/>
    <w:rsid w:val="00A840B6"/>
    <w:rsid w:val="00A84ED8"/>
    <w:rsid w:val="00A90535"/>
    <w:rsid w:val="00A9102B"/>
    <w:rsid w:val="00A91753"/>
    <w:rsid w:val="00A921DF"/>
    <w:rsid w:val="00A9288F"/>
    <w:rsid w:val="00A96B41"/>
    <w:rsid w:val="00A96BAF"/>
    <w:rsid w:val="00A9732C"/>
    <w:rsid w:val="00AA11FE"/>
    <w:rsid w:val="00AA31EE"/>
    <w:rsid w:val="00AA3AB0"/>
    <w:rsid w:val="00AA3AF2"/>
    <w:rsid w:val="00AA503C"/>
    <w:rsid w:val="00AA745A"/>
    <w:rsid w:val="00AA7935"/>
    <w:rsid w:val="00AA7B83"/>
    <w:rsid w:val="00AB0133"/>
    <w:rsid w:val="00AB25E0"/>
    <w:rsid w:val="00AB3735"/>
    <w:rsid w:val="00AB40F8"/>
    <w:rsid w:val="00AB4ED4"/>
    <w:rsid w:val="00AB5240"/>
    <w:rsid w:val="00AB59A1"/>
    <w:rsid w:val="00AC070B"/>
    <w:rsid w:val="00AC12BB"/>
    <w:rsid w:val="00AC289D"/>
    <w:rsid w:val="00AC2EB3"/>
    <w:rsid w:val="00AC3B60"/>
    <w:rsid w:val="00AC50E9"/>
    <w:rsid w:val="00AC7A6E"/>
    <w:rsid w:val="00AD05A2"/>
    <w:rsid w:val="00AD14F2"/>
    <w:rsid w:val="00AD1986"/>
    <w:rsid w:val="00AD2415"/>
    <w:rsid w:val="00AD2637"/>
    <w:rsid w:val="00AD2D00"/>
    <w:rsid w:val="00AD322B"/>
    <w:rsid w:val="00AD5A2B"/>
    <w:rsid w:val="00AD6B69"/>
    <w:rsid w:val="00AD70A0"/>
    <w:rsid w:val="00AE0463"/>
    <w:rsid w:val="00AE2609"/>
    <w:rsid w:val="00AE3805"/>
    <w:rsid w:val="00AE425E"/>
    <w:rsid w:val="00AE4AA7"/>
    <w:rsid w:val="00AE53AC"/>
    <w:rsid w:val="00AE7C8A"/>
    <w:rsid w:val="00AF00DF"/>
    <w:rsid w:val="00AF1F3F"/>
    <w:rsid w:val="00AF3A20"/>
    <w:rsid w:val="00AF512A"/>
    <w:rsid w:val="00AF7256"/>
    <w:rsid w:val="00AF7FE4"/>
    <w:rsid w:val="00B00675"/>
    <w:rsid w:val="00B0251F"/>
    <w:rsid w:val="00B039A9"/>
    <w:rsid w:val="00B04E49"/>
    <w:rsid w:val="00B07A5C"/>
    <w:rsid w:val="00B10392"/>
    <w:rsid w:val="00B10A81"/>
    <w:rsid w:val="00B10BA4"/>
    <w:rsid w:val="00B110CA"/>
    <w:rsid w:val="00B11FB3"/>
    <w:rsid w:val="00B140A5"/>
    <w:rsid w:val="00B14B0D"/>
    <w:rsid w:val="00B15351"/>
    <w:rsid w:val="00B16B7F"/>
    <w:rsid w:val="00B1761B"/>
    <w:rsid w:val="00B17B84"/>
    <w:rsid w:val="00B20457"/>
    <w:rsid w:val="00B207D1"/>
    <w:rsid w:val="00B21665"/>
    <w:rsid w:val="00B21E7A"/>
    <w:rsid w:val="00B22B7B"/>
    <w:rsid w:val="00B23182"/>
    <w:rsid w:val="00B23E77"/>
    <w:rsid w:val="00B26F81"/>
    <w:rsid w:val="00B2712D"/>
    <w:rsid w:val="00B27DE7"/>
    <w:rsid w:val="00B27E4A"/>
    <w:rsid w:val="00B30E70"/>
    <w:rsid w:val="00B31089"/>
    <w:rsid w:val="00B313A2"/>
    <w:rsid w:val="00B32D11"/>
    <w:rsid w:val="00B343F8"/>
    <w:rsid w:val="00B35DC5"/>
    <w:rsid w:val="00B36E6D"/>
    <w:rsid w:val="00B40371"/>
    <w:rsid w:val="00B404F4"/>
    <w:rsid w:val="00B42F6D"/>
    <w:rsid w:val="00B43DC4"/>
    <w:rsid w:val="00B45ADB"/>
    <w:rsid w:val="00B45B5E"/>
    <w:rsid w:val="00B46810"/>
    <w:rsid w:val="00B46E96"/>
    <w:rsid w:val="00B507D1"/>
    <w:rsid w:val="00B51E78"/>
    <w:rsid w:val="00B52E3B"/>
    <w:rsid w:val="00B53865"/>
    <w:rsid w:val="00B5427C"/>
    <w:rsid w:val="00B55160"/>
    <w:rsid w:val="00B55570"/>
    <w:rsid w:val="00B55CD7"/>
    <w:rsid w:val="00B56BF2"/>
    <w:rsid w:val="00B6041A"/>
    <w:rsid w:val="00B614C4"/>
    <w:rsid w:val="00B6351C"/>
    <w:rsid w:val="00B64932"/>
    <w:rsid w:val="00B65F69"/>
    <w:rsid w:val="00B66FA0"/>
    <w:rsid w:val="00B67199"/>
    <w:rsid w:val="00B71934"/>
    <w:rsid w:val="00B71D74"/>
    <w:rsid w:val="00B72C6A"/>
    <w:rsid w:val="00B72CCB"/>
    <w:rsid w:val="00B73C29"/>
    <w:rsid w:val="00B7419B"/>
    <w:rsid w:val="00B74215"/>
    <w:rsid w:val="00B75098"/>
    <w:rsid w:val="00B75359"/>
    <w:rsid w:val="00B75471"/>
    <w:rsid w:val="00B75D5F"/>
    <w:rsid w:val="00B75E1C"/>
    <w:rsid w:val="00B76C80"/>
    <w:rsid w:val="00B76E93"/>
    <w:rsid w:val="00B807D4"/>
    <w:rsid w:val="00B80EA4"/>
    <w:rsid w:val="00B81B54"/>
    <w:rsid w:val="00B830A2"/>
    <w:rsid w:val="00B85F9C"/>
    <w:rsid w:val="00B86175"/>
    <w:rsid w:val="00B86254"/>
    <w:rsid w:val="00B87317"/>
    <w:rsid w:val="00B873A0"/>
    <w:rsid w:val="00B900CE"/>
    <w:rsid w:val="00B902F4"/>
    <w:rsid w:val="00B92986"/>
    <w:rsid w:val="00B92CED"/>
    <w:rsid w:val="00B961AE"/>
    <w:rsid w:val="00BA0F58"/>
    <w:rsid w:val="00BA103A"/>
    <w:rsid w:val="00BA12E2"/>
    <w:rsid w:val="00BA29D9"/>
    <w:rsid w:val="00BA37EC"/>
    <w:rsid w:val="00BA3AE8"/>
    <w:rsid w:val="00BA44F5"/>
    <w:rsid w:val="00BA50A3"/>
    <w:rsid w:val="00BA577F"/>
    <w:rsid w:val="00BA7B60"/>
    <w:rsid w:val="00BB1088"/>
    <w:rsid w:val="00BB1A24"/>
    <w:rsid w:val="00BB1E8F"/>
    <w:rsid w:val="00BB2AFD"/>
    <w:rsid w:val="00BB3B4B"/>
    <w:rsid w:val="00BB3CBA"/>
    <w:rsid w:val="00BB7B3D"/>
    <w:rsid w:val="00BB7E4A"/>
    <w:rsid w:val="00BC05E1"/>
    <w:rsid w:val="00BC10FB"/>
    <w:rsid w:val="00BC11C9"/>
    <w:rsid w:val="00BC18F2"/>
    <w:rsid w:val="00BC1A91"/>
    <w:rsid w:val="00BC2586"/>
    <w:rsid w:val="00BC2C94"/>
    <w:rsid w:val="00BC4199"/>
    <w:rsid w:val="00BC54FC"/>
    <w:rsid w:val="00BC6CD5"/>
    <w:rsid w:val="00BC7210"/>
    <w:rsid w:val="00BD20B8"/>
    <w:rsid w:val="00BD23E0"/>
    <w:rsid w:val="00BD34D0"/>
    <w:rsid w:val="00BD392A"/>
    <w:rsid w:val="00BD6032"/>
    <w:rsid w:val="00BD60FB"/>
    <w:rsid w:val="00BD75C3"/>
    <w:rsid w:val="00BE03DA"/>
    <w:rsid w:val="00BE03DF"/>
    <w:rsid w:val="00BE0AA2"/>
    <w:rsid w:val="00BE11FA"/>
    <w:rsid w:val="00BE1ACA"/>
    <w:rsid w:val="00BE1B45"/>
    <w:rsid w:val="00BE419F"/>
    <w:rsid w:val="00BE4BA2"/>
    <w:rsid w:val="00BF0AC9"/>
    <w:rsid w:val="00BF1504"/>
    <w:rsid w:val="00BF1509"/>
    <w:rsid w:val="00BF3B2C"/>
    <w:rsid w:val="00BF3C17"/>
    <w:rsid w:val="00BF5252"/>
    <w:rsid w:val="00BF6408"/>
    <w:rsid w:val="00BF6576"/>
    <w:rsid w:val="00BF7DF5"/>
    <w:rsid w:val="00C020DF"/>
    <w:rsid w:val="00C03821"/>
    <w:rsid w:val="00C03EA5"/>
    <w:rsid w:val="00C04CC4"/>
    <w:rsid w:val="00C05A1F"/>
    <w:rsid w:val="00C06128"/>
    <w:rsid w:val="00C121B1"/>
    <w:rsid w:val="00C12263"/>
    <w:rsid w:val="00C126C7"/>
    <w:rsid w:val="00C12AC4"/>
    <w:rsid w:val="00C15ACE"/>
    <w:rsid w:val="00C17374"/>
    <w:rsid w:val="00C174AF"/>
    <w:rsid w:val="00C201D4"/>
    <w:rsid w:val="00C22800"/>
    <w:rsid w:val="00C22E76"/>
    <w:rsid w:val="00C23A7D"/>
    <w:rsid w:val="00C23FAD"/>
    <w:rsid w:val="00C2460C"/>
    <w:rsid w:val="00C247B7"/>
    <w:rsid w:val="00C24A78"/>
    <w:rsid w:val="00C25E94"/>
    <w:rsid w:val="00C262BC"/>
    <w:rsid w:val="00C272F1"/>
    <w:rsid w:val="00C27417"/>
    <w:rsid w:val="00C27EF8"/>
    <w:rsid w:val="00C307CA"/>
    <w:rsid w:val="00C30C75"/>
    <w:rsid w:val="00C31EC5"/>
    <w:rsid w:val="00C32AE9"/>
    <w:rsid w:val="00C330C6"/>
    <w:rsid w:val="00C336AC"/>
    <w:rsid w:val="00C337F9"/>
    <w:rsid w:val="00C33AC7"/>
    <w:rsid w:val="00C33FF2"/>
    <w:rsid w:val="00C36610"/>
    <w:rsid w:val="00C36E43"/>
    <w:rsid w:val="00C37BC2"/>
    <w:rsid w:val="00C37EC8"/>
    <w:rsid w:val="00C40D79"/>
    <w:rsid w:val="00C40EBC"/>
    <w:rsid w:val="00C413EB"/>
    <w:rsid w:val="00C4146F"/>
    <w:rsid w:val="00C425F6"/>
    <w:rsid w:val="00C42A33"/>
    <w:rsid w:val="00C42A8C"/>
    <w:rsid w:val="00C42F3D"/>
    <w:rsid w:val="00C44E01"/>
    <w:rsid w:val="00C46EB6"/>
    <w:rsid w:val="00C47613"/>
    <w:rsid w:val="00C47789"/>
    <w:rsid w:val="00C47B02"/>
    <w:rsid w:val="00C50888"/>
    <w:rsid w:val="00C50B37"/>
    <w:rsid w:val="00C50E72"/>
    <w:rsid w:val="00C546FC"/>
    <w:rsid w:val="00C57AA4"/>
    <w:rsid w:val="00C6225C"/>
    <w:rsid w:val="00C653A8"/>
    <w:rsid w:val="00C65B37"/>
    <w:rsid w:val="00C66EF1"/>
    <w:rsid w:val="00C66F17"/>
    <w:rsid w:val="00C672DF"/>
    <w:rsid w:val="00C71629"/>
    <w:rsid w:val="00C724B4"/>
    <w:rsid w:val="00C72EC3"/>
    <w:rsid w:val="00C752F2"/>
    <w:rsid w:val="00C75592"/>
    <w:rsid w:val="00C75791"/>
    <w:rsid w:val="00C757CD"/>
    <w:rsid w:val="00C75E52"/>
    <w:rsid w:val="00C76C7B"/>
    <w:rsid w:val="00C810D8"/>
    <w:rsid w:val="00C82123"/>
    <w:rsid w:val="00C8257E"/>
    <w:rsid w:val="00C8589E"/>
    <w:rsid w:val="00C86CA0"/>
    <w:rsid w:val="00C87E53"/>
    <w:rsid w:val="00C901A6"/>
    <w:rsid w:val="00C91997"/>
    <w:rsid w:val="00C93EED"/>
    <w:rsid w:val="00C946AA"/>
    <w:rsid w:val="00C946D9"/>
    <w:rsid w:val="00C96DDC"/>
    <w:rsid w:val="00CA03C9"/>
    <w:rsid w:val="00CA0E82"/>
    <w:rsid w:val="00CA190C"/>
    <w:rsid w:val="00CA3278"/>
    <w:rsid w:val="00CA5323"/>
    <w:rsid w:val="00CA62B8"/>
    <w:rsid w:val="00CA6ACB"/>
    <w:rsid w:val="00CA70CA"/>
    <w:rsid w:val="00CA749A"/>
    <w:rsid w:val="00CA7C97"/>
    <w:rsid w:val="00CB0072"/>
    <w:rsid w:val="00CB04CA"/>
    <w:rsid w:val="00CB3080"/>
    <w:rsid w:val="00CB324C"/>
    <w:rsid w:val="00CB4517"/>
    <w:rsid w:val="00CB4AD4"/>
    <w:rsid w:val="00CB57B6"/>
    <w:rsid w:val="00CB5C74"/>
    <w:rsid w:val="00CB5DD7"/>
    <w:rsid w:val="00CB6072"/>
    <w:rsid w:val="00CB67B5"/>
    <w:rsid w:val="00CB7194"/>
    <w:rsid w:val="00CB753A"/>
    <w:rsid w:val="00CC2FF8"/>
    <w:rsid w:val="00CC6FD1"/>
    <w:rsid w:val="00CC7DED"/>
    <w:rsid w:val="00CD01D7"/>
    <w:rsid w:val="00CD316C"/>
    <w:rsid w:val="00CD34ED"/>
    <w:rsid w:val="00CD4114"/>
    <w:rsid w:val="00CD446A"/>
    <w:rsid w:val="00CD4724"/>
    <w:rsid w:val="00CD5BA0"/>
    <w:rsid w:val="00CD70BE"/>
    <w:rsid w:val="00CE288B"/>
    <w:rsid w:val="00CE416F"/>
    <w:rsid w:val="00CE4648"/>
    <w:rsid w:val="00CE6ABF"/>
    <w:rsid w:val="00CF01B8"/>
    <w:rsid w:val="00CF03FC"/>
    <w:rsid w:val="00CF1255"/>
    <w:rsid w:val="00CF24F0"/>
    <w:rsid w:val="00CF39C1"/>
    <w:rsid w:val="00CF4732"/>
    <w:rsid w:val="00CF4C37"/>
    <w:rsid w:val="00CF4F49"/>
    <w:rsid w:val="00CF5818"/>
    <w:rsid w:val="00CF5E71"/>
    <w:rsid w:val="00D006BB"/>
    <w:rsid w:val="00D0076F"/>
    <w:rsid w:val="00D00CB6"/>
    <w:rsid w:val="00D0274E"/>
    <w:rsid w:val="00D03195"/>
    <w:rsid w:val="00D051A2"/>
    <w:rsid w:val="00D05788"/>
    <w:rsid w:val="00D06310"/>
    <w:rsid w:val="00D06BAA"/>
    <w:rsid w:val="00D11E4A"/>
    <w:rsid w:val="00D12AA7"/>
    <w:rsid w:val="00D13AD8"/>
    <w:rsid w:val="00D14400"/>
    <w:rsid w:val="00D15798"/>
    <w:rsid w:val="00D1705E"/>
    <w:rsid w:val="00D2018F"/>
    <w:rsid w:val="00D20EA9"/>
    <w:rsid w:val="00D240A4"/>
    <w:rsid w:val="00D2410A"/>
    <w:rsid w:val="00D261C0"/>
    <w:rsid w:val="00D3081D"/>
    <w:rsid w:val="00D312CF"/>
    <w:rsid w:val="00D32C47"/>
    <w:rsid w:val="00D345E6"/>
    <w:rsid w:val="00D353CD"/>
    <w:rsid w:val="00D364A7"/>
    <w:rsid w:val="00D36DAD"/>
    <w:rsid w:val="00D40944"/>
    <w:rsid w:val="00D40C61"/>
    <w:rsid w:val="00D417DF"/>
    <w:rsid w:val="00D42B33"/>
    <w:rsid w:val="00D4366A"/>
    <w:rsid w:val="00D43845"/>
    <w:rsid w:val="00D4489E"/>
    <w:rsid w:val="00D44CFF"/>
    <w:rsid w:val="00D45B3F"/>
    <w:rsid w:val="00D47C86"/>
    <w:rsid w:val="00D528DF"/>
    <w:rsid w:val="00D54F92"/>
    <w:rsid w:val="00D560A2"/>
    <w:rsid w:val="00D5738A"/>
    <w:rsid w:val="00D578EB"/>
    <w:rsid w:val="00D57D85"/>
    <w:rsid w:val="00D601AD"/>
    <w:rsid w:val="00D60246"/>
    <w:rsid w:val="00D61D18"/>
    <w:rsid w:val="00D62E08"/>
    <w:rsid w:val="00D6374E"/>
    <w:rsid w:val="00D63EF6"/>
    <w:rsid w:val="00D64420"/>
    <w:rsid w:val="00D64AAC"/>
    <w:rsid w:val="00D66136"/>
    <w:rsid w:val="00D6614B"/>
    <w:rsid w:val="00D67098"/>
    <w:rsid w:val="00D67353"/>
    <w:rsid w:val="00D6792A"/>
    <w:rsid w:val="00D710C8"/>
    <w:rsid w:val="00D71639"/>
    <w:rsid w:val="00D7313F"/>
    <w:rsid w:val="00D73C1A"/>
    <w:rsid w:val="00D75508"/>
    <w:rsid w:val="00D75D49"/>
    <w:rsid w:val="00D768F6"/>
    <w:rsid w:val="00D773C1"/>
    <w:rsid w:val="00D8051E"/>
    <w:rsid w:val="00D824F3"/>
    <w:rsid w:val="00D82530"/>
    <w:rsid w:val="00D8266F"/>
    <w:rsid w:val="00D82A65"/>
    <w:rsid w:val="00D82F21"/>
    <w:rsid w:val="00D852BD"/>
    <w:rsid w:val="00D86341"/>
    <w:rsid w:val="00D87EE5"/>
    <w:rsid w:val="00D90108"/>
    <w:rsid w:val="00D910E9"/>
    <w:rsid w:val="00D92C94"/>
    <w:rsid w:val="00D932E0"/>
    <w:rsid w:val="00D93DDC"/>
    <w:rsid w:val="00D94587"/>
    <w:rsid w:val="00D94878"/>
    <w:rsid w:val="00D94CCC"/>
    <w:rsid w:val="00D952A8"/>
    <w:rsid w:val="00D95A37"/>
    <w:rsid w:val="00D968A1"/>
    <w:rsid w:val="00D97676"/>
    <w:rsid w:val="00D97F62"/>
    <w:rsid w:val="00DA195A"/>
    <w:rsid w:val="00DA1DDB"/>
    <w:rsid w:val="00DA4D00"/>
    <w:rsid w:val="00DA5159"/>
    <w:rsid w:val="00DB1137"/>
    <w:rsid w:val="00DB2499"/>
    <w:rsid w:val="00DB2AE8"/>
    <w:rsid w:val="00DB3464"/>
    <w:rsid w:val="00DB41F0"/>
    <w:rsid w:val="00DB476A"/>
    <w:rsid w:val="00DB5720"/>
    <w:rsid w:val="00DB69E7"/>
    <w:rsid w:val="00DB6EFB"/>
    <w:rsid w:val="00DB6F21"/>
    <w:rsid w:val="00DB7CC4"/>
    <w:rsid w:val="00DC00F1"/>
    <w:rsid w:val="00DC02A6"/>
    <w:rsid w:val="00DC17CA"/>
    <w:rsid w:val="00DC5427"/>
    <w:rsid w:val="00DC54E0"/>
    <w:rsid w:val="00DC67F9"/>
    <w:rsid w:val="00DC78F5"/>
    <w:rsid w:val="00DD0059"/>
    <w:rsid w:val="00DD0931"/>
    <w:rsid w:val="00DD0A07"/>
    <w:rsid w:val="00DD167B"/>
    <w:rsid w:val="00DD1919"/>
    <w:rsid w:val="00DD2919"/>
    <w:rsid w:val="00DD3FAA"/>
    <w:rsid w:val="00DD4174"/>
    <w:rsid w:val="00DD47D5"/>
    <w:rsid w:val="00DD552E"/>
    <w:rsid w:val="00DD5E84"/>
    <w:rsid w:val="00DD680D"/>
    <w:rsid w:val="00DE0B37"/>
    <w:rsid w:val="00DE1201"/>
    <w:rsid w:val="00DE14E8"/>
    <w:rsid w:val="00DE434A"/>
    <w:rsid w:val="00DE4560"/>
    <w:rsid w:val="00DE55FB"/>
    <w:rsid w:val="00DE6815"/>
    <w:rsid w:val="00DE6A57"/>
    <w:rsid w:val="00DF2828"/>
    <w:rsid w:val="00DF43A8"/>
    <w:rsid w:val="00DF6F00"/>
    <w:rsid w:val="00DF7098"/>
    <w:rsid w:val="00E00D23"/>
    <w:rsid w:val="00E015EF"/>
    <w:rsid w:val="00E02DC1"/>
    <w:rsid w:val="00E031F8"/>
    <w:rsid w:val="00E04113"/>
    <w:rsid w:val="00E044EE"/>
    <w:rsid w:val="00E0488F"/>
    <w:rsid w:val="00E0662E"/>
    <w:rsid w:val="00E101AB"/>
    <w:rsid w:val="00E10D55"/>
    <w:rsid w:val="00E10FD5"/>
    <w:rsid w:val="00E12A39"/>
    <w:rsid w:val="00E159D5"/>
    <w:rsid w:val="00E1752C"/>
    <w:rsid w:val="00E22CE2"/>
    <w:rsid w:val="00E23772"/>
    <w:rsid w:val="00E24217"/>
    <w:rsid w:val="00E257A4"/>
    <w:rsid w:val="00E2682A"/>
    <w:rsid w:val="00E308E3"/>
    <w:rsid w:val="00E30C13"/>
    <w:rsid w:val="00E322AA"/>
    <w:rsid w:val="00E3333C"/>
    <w:rsid w:val="00E3354F"/>
    <w:rsid w:val="00E33A36"/>
    <w:rsid w:val="00E33A72"/>
    <w:rsid w:val="00E34CD2"/>
    <w:rsid w:val="00E36592"/>
    <w:rsid w:val="00E40793"/>
    <w:rsid w:val="00E4304C"/>
    <w:rsid w:val="00E43343"/>
    <w:rsid w:val="00E433DB"/>
    <w:rsid w:val="00E4500D"/>
    <w:rsid w:val="00E46B18"/>
    <w:rsid w:val="00E50074"/>
    <w:rsid w:val="00E5025C"/>
    <w:rsid w:val="00E5053D"/>
    <w:rsid w:val="00E51B57"/>
    <w:rsid w:val="00E5268A"/>
    <w:rsid w:val="00E537E2"/>
    <w:rsid w:val="00E5563E"/>
    <w:rsid w:val="00E5570E"/>
    <w:rsid w:val="00E557EB"/>
    <w:rsid w:val="00E558FD"/>
    <w:rsid w:val="00E55A47"/>
    <w:rsid w:val="00E55A74"/>
    <w:rsid w:val="00E567B5"/>
    <w:rsid w:val="00E56FF2"/>
    <w:rsid w:val="00E60F07"/>
    <w:rsid w:val="00E614EC"/>
    <w:rsid w:val="00E62F2C"/>
    <w:rsid w:val="00E652EE"/>
    <w:rsid w:val="00E6537F"/>
    <w:rsid w:val="00E65B0A"/>
    <w:rsid w:val="00E6731E"/>
    <w:rsid w:val="00E67889"/>
    <w:rsid w:val="00E70EA9"/>
    <w:rsid w:val="00E71A31"/>
    <w:rsid w:val="00E725CE"/>
    <w:rsid w:val="00E82DF7"/>
    <w:rsid w:val="00E8300B"/>
    <w:rsid w:val="00E84771"/>
    <w:rsid w:val="00E84B9B"/>
    <w:rsid w:val="00E861FE"/>
    <w:rsid w:val="00E86BE2"/>
    <w:rsid w:val="00E876D6"/>
    <w:rsid w:val="00E87AC9"/>
    <w:rsid w:val="00E90FBF"/>
    <w:rsid w:val="00E916DF"/>
    <w:rsid w:val="00E919B8"/>
    <w:rsid w:val="00E91E04"/>
    <w:rsid w:val="00E91E6B"/>
    <w:rsid w:val="00E94807"/>
    <w:rsid w:val="00E94E97"/>
    <w:rsid w:val="00E94F07"/>
    <w:rsid w:val="00E960C6"/>
    <w:rsid w:val="00E968C2"/>
    <w:rsid w:val="00EA0BAE"/>
    <w:rsid w:val="00EA0DAA"/>
    <w:rsid w:val="00EA1C46"/>
    <w:rsid w:val="00EA23B7"/>
    <w:rsid w:val="00EA43D3"/>
    <w:rsid w:val="00EA551E"/>
    <w:rsid w:val="00EA5ACE"/>
    <w:rsid w:val="00EA63A3"/>
    <w:rsid w:val="00EA7FA9"/>
    <w:rsid w:val="00EB0601"/>
    <w:rsid w:val="00EB1AA0"/>
    <w:rsid w:val="00EB1D07"/>
    <w:rsid w:val="00EB248C"/>
    <w:rsid w:val="00EB2A90"/>
    <w:rsid w:val="00EB3E00"/>
    <w:rsid w:val="00EB5662"/>
    <w:rsid w:val="00EB6111"/>
    <w:rsid w:val="00EB6ED2"/>
    <w:rsid w:val="00EC05E9"/>
    <w:rsid w:val="00EC0A75"/>
    <w:rsid w:val="00EC2798"/>
    <w:rsid w:val="00EC2D0F"/>
    <w:rsid w:val="00EC2D99"/>
    <w:rsid w:val="00EC529E"/>
    <w:rsid w:val="00EC572E"/>
    <w:rsid w:val="00ED26FA"/>
    <w:rsid w:val="00ED350F"/>
    <w:rsid w:val="00ED764C"/>
    <w:rsid w:val="00EE10F5"/>
    <w:rsid w:val="00EE2A20"/>
    <w:rsid w:val="00EE45AB"/>
    <w:rsid w:val="00EE582F"/>
    <w:rsid w:val="00EF0F9C"/>
    <w:rsid w:val="00EF2554"/>
    <w:rsid w:val="00EF5A3F"/>
    <w:rsid w:val="00EF6DB7"/>
    <w:rsid w:val="00EF7CDC"/>
    <w:rsid w:val="00F01C17"/>
    <w:rsid w:val="00F01D5E"/>
    <w:rsid w:val="00F03C23"/>
    <w:rsid w:val="00F0492D"/>
    <w:rsid w:val="00F05012"/>
    <w:rsid w:val="00F06F3F"/>
    <w:rsid w:val="00F07D13"/>
    <w:rsid w:val="00F11A70"/>
    <w:rsid w:val="00F12EB5"/>
    <w:rsid w:val="00F14772"/>
    <w:rsid w:val="00F14B93"/>
    <w:rsid w:val="00F16792"/>
    <w:rsid w:val="00F203A1"/>
    <w:rsid w:val="00F204B7"/>
    <w:rsid w:val="00F211EA"/>
    <w:rsid w:val="00F21908"/>
    <w:rsid w:val="00F2266B"/>
    <w:rsid w:val="00F2294E"/>
    <w:rsid w:val="00F248C8"/>
    <w:rsid w:val="00F24979"/>
    <w:rsid w:val="00F25411"/>
    <w:rsid w:val="00F25A8E"/>
    <w:rsid w:val="00F261BC"/>
    <w:rsid w:val="00F265B1"/>
    <w:rsid w:val="00F2689F"/>
    <w:rsid w:val="00F2758C"/>
    <w:rsid w:val="00F27872"/>
    <w:rsid w:val="00F30587"/>
    <w:rsid w:val="00F318BB"/>
    <w:rsid w:val="00F325D7"/>
    <w:rsid w:val="00F35D3F"/>
    <w:rsid w:val="00F37052"/>
    <w:rsid w:val="00F37ADF"/>
    <w:rsid w:val="00F37D20"/>
    <w:rsid w:val="00F40FEF"/>
    <w:rsid w:val="00F41441"/>
    <w:rsid w:val="00F41C04"/>
    <w:rsid w:val="00F43618"/>
    <w:rsid w:val="00F43A5A"/>
    <w:rsid w:val="00F4691A"/>
    <w:rsid w:val="00F47E26"/>
    <w:rsid w:val="00F47F8A"/>
    <w:rsid w:val="00F50EE0"/>
    <w:rsid w:val="00F552E6"/>
    <w:rsid w:val="00F5769E"/>
    <w:rsid w:val="00F62577"/>
    <w:rsid w:val="00F63900"/>
    <w:rsid w:val="00F640F7"/>
    <w:rsid w:val="00F647D5"/>
    <w:rsid w:val="00F648A0"/>
    <w:rsid w:val="00F64D26"/>
    <w:rsid w:val="00F6555D"/>
    <w:rsid w:val="00F66073"/>
    <w:rsid w:val="00F667BC"/>
    <w:rsid w:val="00F70DE4"/>
    <w:rsid w:val="00F71202"/>
    <w:rsid w:val="00F72204"/>
    <w:rsid w:val="00F725B0"/>
    <w:rsid w:val="00F73072"/>
    <w:rsid w:val="00F73951"/>
    <w:rsid w:val="00F75D3E"/>
    <w:rsid w:val="00F75F7C"/>
    <w:rsid w:val="00F75FEB"/>
    <w:rsid w:val="00F80261"/>
    <w:rsid w:val="00F81565"/>
    <w:rsid w:val="00F827EF"/>
    <w:rsid w:val="00F83EA0"/>
    <w:rsid w:val="00F848CA"/>
    <w:rsid w:val="00F85A22"/>
    <w:rsid w:val="00F864A3"/>
    <w:rsid w:val="00F866AE"/>
    <w:rsid w:val="00F87171"/>
    <w:rsid w:val="00F877F1"/>
    <w:rsid w:val="00F879E7"/>
    <w:rsid w:val="00F900AF"/>
    <w:rsid w:val="00F90856"/>
    <w:rsid w:val="00F91A63"/>
    <w:rsid w:val="00F91D76"/>
    <w:rsid w:val="00F91D77"/>
    <w:rsid w:val="00F92232"/>
    <w:rsid w:val="00F93BD1"/>
    <w:rsid w:val="00F9489B"/>
    <w:rsid w:val="00F95197"/>
    <w:rsid w:val="00F96136"/>
    <w:rsid w:val="00F9647D"/>
    <w:rsid w:val="00F96613"/>
    <w:rsid w:val="00F96E00"/>
    <w:rsid w:val="00F97A06"/>
    <w:rsid w:val="00FA1E19"/>
    <w:rsid w:val="00FA44FE"/>
    <w:rsid w:val="00FA4788"/>
    <w:rsid w:val="00FA4E41"/>
    <w:rsid w:val="00FA727B"/>
    <w:rsid w:val="00FA7885"/>
    <w:rsid w:val="00FB046E"/>
    <w:rsid w:val="00FB1F69"/>
    <w:rsid w:val="00FB45F3"/>
    <w:rsid w:val="00FB4EA5"/>
    <w:rsid w:val="00FB67BF"/>
    <w:rsid w:val="00FB6CAF"/>
    <w:rsid w:val="00FC1189"/>
    <w:rsid w:val="00FC16B6"/>
    <w:rsid w:val="00FC3F59"/>
    <w:rsid w:val="00FC5903"/>
    <w:rsid w:val="00FC6B9E"/>
    <w:rsid w:val="00FD00C2"/>
    <w:rsid w:val="00FD191A"/>
    <w:rsid w:val="00FD2A55"/>
    <w:rsid w:val="00FD2F86"/>
    <w:rsid w:val="00FD38D8"/>
    <w:rsid w:val="00FD5969"/>
    <w:rsid w:val="00FD7F9C"/>
    <w:rsid w:val="00FE1627"/>
    <w:rsid w:val="00FE272D"/>
    <w:rsid w:val="00FE2A5A"/>
    <w:rsid w:val="00FE3856"/>
    <w:rsid w:val="00FE51D4"/>
    <w:rsid w:val="00FE57D9"/>
    <w:rsid w:val="00FE6280"/>
    <w:rsid w:val="00FE72B1"/>
    <w:rsid w:val="00FE7458"/>
    <w:rsid w:val="00FF0053"/>
    <w:rsid w:val="00FF2059"/>
    <w:rsid w:val="00FF6189"/>
    <w:rsid w:val="00FF7A96"/>
    <w:rsid w:val="00FF7BB1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08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1184</Words>
  <Characters>6751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2014-03-15T08:41:00Z</dcterms:created>
  <dcterms:modified xsi:type="dcterms:W3CDTF">2014-03-15T08:42:00Z</dcterms:modified>
</cp:coreProperties>
</file>